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67DA55" w14:textId="77777777" w:rsidR="00BB6B9F" w:rsidRPr="00601673" w:rsidRDefault="00E10963">
      <w:pPr>
        <w:widowControl w:val="0"/>
        <w:spacing w:line="240" w:lineRule="auto"/>
        <w:ind w:left="884" w:right="-20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ДЕП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РТАМЕНТ 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О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БРАЗО</w:t>
      </w:r>
      <w:r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>В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НИЯ И НАУКИ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ТЮМЕНС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ОЙ ОБЛАСТИ</w:t>
      </w:r>
    </w:p>
    <w:p w14:paraId="6A2FCD5C" w14:textId="77777777" w:rsidR="00BB6B9F" w:rsidRPr="00601673" w:rsidRDefault="00BB6B9F">
      <w:pPr>
        <w:spacing w:after="41" w:line="240" w:lineRule="exact"/>
        <w:rPr>
          <w:rFonts w:ascii="Arial" w:eastAsia="Times New Roman" w:hAnsi="Arial" w:cs="Arial"/>
          <w:sz w:val="24"/>
          <w:szCs w:val="24"/>
        </w:rPr>
      </w:pPr>
    </w:p>
    <w:p w14:paraId="46E6447F" w14:textId="77777777" w:rsidR="00BB6B9F" w:rsidRPr="00601673" w:rsidRDefault="00E10963">
      <w:pPr>
        <w:widowControl w:val="0"/>
        <w:spacing w:line="240" w:lineRule="auto"/>
        <w:ind w:left="977" w:right="926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ГОСУДА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СТВЕННОЕ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АВ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ОНОМНОЕ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ОФЕССИОНАЛ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Ь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60167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Б</w:t>
      </w:r>
      <w:r w:rsidRPr="0060167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АЗО</w:t>
      </w:r>
      <w:r w:rsidRPr="0060167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В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ЕЛ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Ь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НО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УЧРЕ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Ж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ДЕНИЕ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ТЮМЕНС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БЛ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«ГО</w:t>
      </w:r>
      <w:r w:rsidRPr="0060167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Л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ЫШМАНО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В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К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ИЙ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АГ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ОПЕДА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Г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ОГИЧЕСКИЙ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КОЛЛЕ</w:t>
      </w:r>
      <w:r w:rsidRPr="0060167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Д</w:t>
      </w:r>
      <w:r w:rsidRPr="0060167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Ж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»</w:t>
      </w:r>
    </w:p>
    <w:p w14:paraId="0ADEA291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A0F53C5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90D5DCB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0D41B8C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431ABCB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0984DCE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DEDC77A" w14:textId="77777777" w:rsidR="00BB6B9F" w:rsidRPr="00601673" w:rsidRDefault="00BB6B9F">
      <w:pPr>
        <w:spacing w:after="12" w:line="200" w:lineRule="exact"/>
        <w:rPr>
          <w:rFonts w:ascii="Arial" w:eastAsia="Times New Roman" w:hAnsi="Arial" w:cs="Arial"/>
          <w:sz w:val="24"/>
          <w:szCs w:val="24"/>
        </w:rPr>
      </w:pPr>
    </w:p>
    <w:p w14:paraId="260A85E3" w14:textId="38E319F4" w:rsidR="0093058B" w:rsidRPr="00601673" w:rsidRDefault="0093058B" w:rsidP="0093058B">
      <w:pPr>
        <w:spacing w:line="240" w:lineRule="exact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Приложение № </w:t>
      </w:r>
      <w:r w:rsidR="00C26E41">
        <w:rPr>
          <w:rFonts w:ascii="Arial" w:eastAsia="Times New Roman" w:hAnsi="Arial" w:cs="Arial"/>
          <w:color w:val="000000"/>
          <w:sz w:val="24"/>
          <w:szCs w:val="24"/>
        </w:rPr>
        <w:t>2.6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к ОППО </w:t>
      </w:r>
      <w:proofErr w:type="gramStart"/>
      <w:r w:rsidRPr="00601673">
        <w:rPr>
          <w:rFonts w:ascii="Arial" w:eastAsia="Times New Roman" w:hAnsi="Arial" w:cs="Arial"/>
          <w:color w:val="000000"/>
          <w:sz w:val="24"/>
          <w:szCs w:val="24"/>
        </w:rPr>
        <w:t>по</w:t>
      </w:r>
      <w:proofErr w:type="gramEnd"/>
    </w:p>
    <w:p w14:paraId="7CBF24F6" w14:textId="77777777" w:rsidR="0093058B" w:rsidRPr="00601673" w:rsidRDefault="0093058B" w:rsidP="0093058B">
      <w:pPr>
        <w:spacing w:line="240" w:lineRule="exact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профессии 18545 Слесарь по ремонту</w:t>
      </w:r>
    </w:p>
    <w:p w14:paraId="4BF9E6DB" w14:textId="77777777" w:rsidR="0093058B" w:rsidRPr="00601673" w:rsidRDefault="0093058B" w:rsidP="0093058B">
      <w:pPr>
        <w:spacing w:line="240" w:lineRule="exact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сельскохозяйственных машин и оборудования. </w:t>
      </w:r>
    </w:p>
    <w:p w14:paraId="4D1A3234" w14:textId="77777777" w:rsidR="00BB6B9F" w:rsidRPr="00601673" w:rsidRDefault="0093058B" w:rsidP="0093058B">
      <w:pPr>
        <w:spacing w:line="240" w:lineRule="exact"/>
        <w:jc w:val="right"/>
        <w:rPr>
          <w:rFonts w:ascii="Arial" w:eastAsia="Times New Roman" w:hAnsi="Arial" w:cs="Arial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12680 Каменщик</w:t>
      </w:r>
    </w:p>
    <w:p w14:paraId="0104DC25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27E3675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EFBF721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3447D0D" w14:textId="77777777" w:rsidR="008A7E05" w:rsidRPr="00601673" w:rsidRDefault="008A7E0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57E2591" w14:textId="77777777" w:rsidR="008A7E05" w:rsidRPr="00601673" w:rsidRDefault="008A7E0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373F299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22E9B51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109540F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DEA90ED" w14:textId="77777777" w:rsidR="00BB6B9F" w:rsidRPr="00601673" w:rsidRDefault="00BB6B9F">
      <w:pPr>
        <w:spacing w:after="17" w:line="240" w:lineRule="exact"/>
        <w:rPr>
          <w:rFonts w:ascii="Arial" w:eastAsia="Times New Roman" w:hAnsi="Arial" w:cs="Arial"/>
          <w:sz w:val="24"/>
          <w:szCs w:val="24"/>
        </w:rPr>
      </w:pPr>
    </w:p>
    <w:p w14:paraId="3AC6A6E5" w14:textId="77777777" w:rsidR="00BB6B9F" w:rsidRPr="00601673" w:rsidRDefault="00E10963" w:rsidP="00CC313D">
      <w:pPr>
        <w:widowControl w:val="0"/>
        <w:spacing w:line="240" w:lineRule="auto"/>
        <w:ind w:right="-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Г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А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М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М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УЧЕ</w:t>
      </w:r>
      <w:r w:rsidRPr="0060167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Б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О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СЦИ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ПЛ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</w:p>
    <w:p w14:paraId="71FD6E03" w14:textId="77777777" w:rsidR="00BB6B9F" w:rsidRPr="00601673" w:rsidRDefault="00BB6B9F">
      <w:pPr>
        <w:spacing w:after="36" w:line="240" w:lineRule="exact"/>
        <w:rPr>
          <w:rFonts w:ascii="Arial" w:eastAsia="Times New Roman" w:hAnsi="Arial" w:cs="Arial"/>
          <w:sz w:val="24"/>
          <w:szCs w:val="24"/>
        </w:rPr>
      </w:pPr>
    </w:p>
    <w:p w14:paraId="22726C97" w14:textId="1727C17B" w:rsidR="00BB6B9F" w:rsidRPr="00601673" w:rsidRDefault="00E10963">
      <w:pPr>
        <w:widowControl w:val="0"/>
        <w:spacing w:line="240" w:lineRule="auto"/>
        <w:ind w:left="3505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ОП.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C26E41">
        <w:rPr>
          <w:rFonts w:ascii="Arial" w:eastAsia="Times New Roman" w:hAnsi="Arial" w:cs="Arial"/>
          <w:b/>
          <w:bCs/>
          <w:color w:val="000000"/>
          <w:sz w:val="24"/>
          <w:szCs w:val="24"/>
        </w:rPr>
        <w:t>06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Ох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труда</w:t>
      </w:r>
      <w:r w:rsidR="00C26E4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и окружающей среды</w:t>
      </w:r>
    </w:p>
    <w:p w14:paraId="1ABCAE4E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377AAD2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0E114E1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5EAC65E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AC8DAB0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67A8A45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6176E55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BF0709F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21D5103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9B9C459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6AE3F29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5B9BD8B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1A9596F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8D8CC4A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0223256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AF1E609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D12A41D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F2EB2E4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D91C42B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C1FA2D4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4B66693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489DAC9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79B3280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7ED3E67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37FD074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96CE694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1D69FF3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1C2DB21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B5D877C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E237BB0" w14:textId="77777777" w:rsidR="00BB6B9F" w:rsidRPr="00601673" w:rsidRDefault="00BB6B9F">
      <w:pPr>
        <w:spacing w:after="17" w:line="200" w:lineRule="exact"/>
        <w:rPr>
          <w:rFonts w:ascii="Arial" w:eastAsia="Times New Roman" w:hAnsi="Arial" w:cs="Arial"/>
          <w:sz w:val="24"/>
          <w:szCs w:val="24"/>
        </w:rPr>
      </w:pPr>
    </w:p>
    <w:p w14:paraId="224CC809" w14:textId="1C8369A9" w:rsidR="00BB6B9F" w:rsidRDefault="008A7E05">
      <w:pPr>
        <w:widowControl w:val="0"/>
        <w:spacing w:line="240" w:lineRule="auto"/>
        <w:ind w:left="4324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Cs/>
          <w:color w:val="000000"/>
          <w:sz w:val="24"/>
          <w:szCs w:val="24"/>
        </w:rPr>
        <w:t>202</w:t>
      </w:r>
      <w:r w:rsidR="00C26E41">
        <w:rPr>
          <w:rFonts w:ascii="Arial" w:eastAsia="Times New Roman" w:hAnsi="Arial" w:cs="Arial"/>
          <w:bCs/>
          <w:color w:val="000000"/>
          <w:sz w:val="24"/>
          <w:szCs w:val="24"/>
        </w:rPr>
        <w:t>5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bCs/>
          <w:color w:val="000000"/>
          <w:sz w:val="24"/>
          <w:szCs w:val="24"/>
        </w:rPr>
        <w:t>г.</w:t>
      </w:r>
    </w:p>
    <w:p w14:paraId="2C9C8F40" w14:textId="600CE836" w:rsidR="00D018DD" w:rsidRPr="00601673" w:rsidRDefault="00D018DD" w:rsidP="00D018D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601673">
        <w:rPr>
          <w:rFonts w:ascii="Arial" w:hAnsi="Arial" w:cs="Arial"/>
          <w:sz w:val="24"/>
          <w:szCs w:val="24"/>
        </w:rPr>
        <w:lastRenderedPageBreak/>
        <w:t xml:space="preserve">Программа ОП. </w:t>
      </w:r>
      <w:r w:rsidR="00C26E41">
        <w:rPr>
          <w:rFonts w:ascii="Arial" w:hAnsi="Arial" w:cs="Arial"/>
          <w:sz w:val="24"/>
          <w:szCs w:val="24"/>
        </w:rPr>
        <w:t>06</w:t>
      </w:r>
      <w:r w:rsidRPr="00601673">
        <w:rPr>
          <w:rFonts w:ascii="Arial" w:hAnsi="Arial" w:cs="Arial"/>
          <w:sz w:val="24"/>
          <w:szCs w:val="24"/>
        </w:rPr>
        <w:t xml:space="preserve"> Охрана труда разработана с учетом требований рынка труда на основании ЕКТС, профессионального стандарта по профессии Слесарь по ремонту сельскохозяйственных машин, Приказ Минтруда России от 08.09.2014 N 619н  "Об утверждении профессионального стандарта "Слесарь по ремонту сельскохозяйственных машин и оборудования" (Зарегистрировано в Минюсте России 10.10.2014 N 34287) Профессиональной характеристики профессии Каменщик и профессионального стандарта Каменщик приказ министерства труда и</w:t>
      </w:r>
      <w:proofErr w:type="gramEnd"/>
      <w:r w:rsidRPr="00601673">
        <w:rPr>
          <w:rFonts w:ascii="Arial" w:hAnsi="Arial" w:cs="Arial"/>
          <w:sz w:val="24"/>
          <w:szCs w:val="24"/>
        </w:rPr>
        <w:t xml:space="preserve"> социальной защиты российской федерации от 25 декабря 2014 г. №1150н «Об утверждении профессионального стандарта "Каменщик"»; Положения об организации профессиональной подготовки выпускников специальных (коррекционных) общеобразовательных школ VIII вида, № 3.2 от 16.09.2013 г.</w:t>
      </w:r>
    </w:p>
    <w:p w14:paraId="0D304CCA" w14:textId="77777777" w:rsidR="00D018DD" w:rsidRPr="00601673" w:rsidRDefault="00D018DD" w:rsidP="00D018D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615A2B9" w14:textId="77777777" w:rsidR="00D018DD" w:rsidRPr="00601673" w:rsidRDefault="00D018DD" w:rsidP="0059314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07103A66" w14:textId="77777777" w:rsidR="00D018DD" w:rsidRPr="00601673" w:rsidRDefault="00D018DD" w:rsidP="00D018D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6E41">
        <w:rPr>
          <w:rFonts w:ascii="Arial" w:hAnsi="Arial" w:cs="Arial"/>
          <w:b/>
          <w:sz w:val="24"/>
          <w:szCs w:val="24"/>
        </w:rPr>
        <w:t>Организация-разработчик:</w:t>
      </w:r>
      <w:r w:rsidRPr="00601673">
        <w:rPr>
          <w:rFonts w:ascii="Arial" w:hAnsi="Arial" w:cs="Arial"/>
          <w:sz w:val="24"/>
          <w:szCs w:val="24"/>
        </w:rPr>
        <w:t xml:space="preserve"> 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14:paraId="4764740E" w14:textId="77777777" w:rsidR="00D018DD" w:rsidRPr="00601673" w:rsidRDefault="00D018DD" w:rsidP="0059314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73C50C5B" w14:textId="77777777" w:rsidR="00D018DD" w:rsidRPr="00C26E41" w:rsidRDefault="00D018DD" w:rsidP="00D018DD">
      <w:pPr>
        <w:spacing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C26E41">
        <w:rPr>
          <w:rFonts w:ascii="Arial" w:hAnsi="Arial" w:cs="Arial"/>
          <w:b/>
          <w:sz w:val="24"/>
          <w:szCs w:val="24"/>
        </w:rPr>
        <w:t>Разработчики:</w:t>
      </w:r>
    </w:p>
    <w:p w14:paraId="69780601" w14:textId="77777777" w:rsidR="00D018DD" w:rsidRPr="00601673" w:rsidRDefault="00D018DD" w:rsidP="00D018D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Шабанов Василий Александрович</w:t>
      </w:r>
      <w:r w:rsidRPr="00601673">
        <w:rPr>
          <w:rFonts w:ascii="Arial" w:hAnsi="Arial" w:cs="Arial"/>
          <w:sz w:val="24"/>
          <w:szCs w:val="24"/>
        </w:rPr>
        <w:t xml:space="preserve">, преподаватель </w:t>
      </w:r>
      <w:r>
        <w:rPr>
          <w:rFonts w:ascii="Arial" w:hAnsi="Arial" w:cs="Arial"/>
          <w:sz w:val="24"/>
          <w:szCs w:val="24"/>
        </w:rPr>
        <w:t>первой</w:t>
      </w:r>
      <w:r w:rsidRPr="00601673">
        <w:rPr>
          <w:rFonts w:ascii="Arial" w:hAnsi="Arial" w:cs="Arial"/>
          <w:sz w:val="24"/>
          <w:szCs w:val="24"/>
        </w:rPr>
        <w:t xml:space="preserve"> квалификационной категории</w:t>
      </w:r>
    </w:p>
    <w:p w14:paraId="6B58A67A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43418983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2CB7B0D0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0772369A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38E64C4A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66D8AD58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1DE0D914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225006F4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4F96096D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4320B2FB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1D7693A2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51750075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504FBBD3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07213C7B" w14:textId="77777777" w:rsidR="00593146" w:rsidRDefault="00593146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78FDE1A5" w14:textId="77777777" w:rsidR="00593146" w:rsidRDefault="00593146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5BF2D980" w14:textId="77777777" w:rsidR="00593146" w:rsidRDefault="00593146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0F36EB76" w14:textId="77777777" w:rsidR="00D018DD" w:rsidRDefault="00D018DD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6944C8B9" w14:textId="00417CAD" w:rsidR="00637311" w:rsidRPr="00637311" w:rsidRDefault="00637311" w:rsidP="00637311">
      <w:pPr>
        <w:pBdr>
          <w:bottom w:val="single" w:sz="12" w:space="1" w:color="auto"/>
        </w:pBdr>
        <w:spacing w:after="200" w:line="276" w:lineRule="auto"/>
        <w:ind w:left="714" w:hanging="357"/>
        <w:jc w:val="center"/>
        <w:rPr>
          <w:rFonts w:ascii="Arial" w:hAnsi="Arial" w:cs="Arial"/>
          <w:b/>
          <w:sz w:val="24"/>
          <w:szCs w:val="24"/>
          <w:lang w:eastAsia="en-US"/>
        </w:rPr>
      </w:pPr>
      <w:r w:rsidRPr="00637311">
        <w:rPr>
          <w:rFonts w:ascii="Arial" w:hAnsi="Arial" w:cs="Arial"/>
          <w:b/>
          <w:sz w:val="24"/>
          <w:szCs w:val="24"/>
          <w:lang w:eastAsia="en-US"/>
        </w:rPr>
        <w:lastRenderedPageBreak/>
        <w:t>Аннотация программы учебной дисциплины</w:t>
      </w:r>
    </w:p>
    <w:p w14:paraId="0ED5417E" w14:textId="5D56AD9D" w:rsidR="00637311" w:rsidRPr="00637311" w:rsidRDefault="00637311" w:rsidP="00637311">
      <w:pPr>
        <w:pBdr>
          <w:bottom w:val="single" w:sz="12" w:space="1" w:color="auto"/>
        </w:pBdr>
        <w:tabs>
          <w:tab w:val="left" w:pos="3015"/>
        </w:tabs>
        <w:spacing w:after="200" w:line="276" w:lineRule="auto"/>
        <w:ind w:left="714" w:hanging="357"/>
        <w:jc w:val="center"/>
        <w:rPr>
          <w:rFonts w:ascii="Arial" w:hAnsi="Arial" w:cs="Arial"/>
          <w:sz w:val="24"/>
          <w:szCs w:val="24"/>
          <w:lang w:eastAsia="en-US"/>
        </w:rPr>
      </w:pPr>
      <w:r w:rsidRPr="00637311">
        <w:rPr>
          <w:rFonts w:ascii="Arial" w:hAnsi="Arial" w:cs="Arial"/>
          <w:sz w:val="24"/>
          <w:szCs w:val="24"/>
          <w:lang w:eastAsia="en-US"/>
        </w:rPr>
        <w:t>ОП.</w:t>
      </w:r>
      <w:r w:rsidR="00C26E41">
        <w:rPr>
          <w:rFonts w:ascii="Arial" w:hAnsi="Arial" w:cs="Arial"/>
          <w:sz w:val="24"/>
          <w:szCs w:val="24"/>
          <w:lang w:eastAsia="en-US"/>
        </w:rPr>
        <w:t>06</w:t>
      </w:r>
      <w:r>
        <w:rPr>
          <w:rFonts w:ascii="Arial" w:hAnsi="Arial" w:cs="Arial"/>
          <w:sz w:val="24"/>
          <w:szCs w:val="24"/>
          <w:lang w:eastAsia="en-US"/>
        </w:rPr>
        <w:t xml:space="preserve"> Охрана труда</w:t>
      </w:r>
      <w:r w:rsidR="00C26E41">
        <w:rPr>
          <w:rFonts w:ascii="Arial" w:hAnsi="Arial" w:cs="Arial"/>
          <w:sz w:val="24"/>
          <w:szCs w:val="24"/>
          <w:lang w:eastAsia="en-US"/>
        </w:rPr>
        <w:t xml:space="preserve"> и окружающей среды</w:t>
      </w:r>
    </w:p>
    <w:p w14:paraId="263E41E9" w14:textId="77777777" w:rsidR="00637311" w:rsidRPr="00637311" w:rsidRDefault="00637311" w:rsidP="00637311">
      <w:pPr>
        <w:spacing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637311">
        <w:rPr>
          <w:rFonts w:ascii="Arial" w:hAnsi="Arial" w:cs="Arial"/>
          <w:sz w:val="24"/>
          <w:szCs w:val="24"/>
          <w:lang w:eastAsia="en-US"/>
        </w:rPr>
        <w:t>Название программы</w:t>
      </w:r>
    </w:p>
    <w:p w14:paraId="3D7357E5" w14:textId="77777777" w:rsidR="00637311" w:rsidRPr="00637311" w:rsidRDefault="00637311" w:rsidP="00637311">
      <w:pPr>
        <w:spacing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</w:p>
    <w:p w14:paraId="0CFFB447" w14:textId="77777777" w:rsidR="00637311" w:rsidRPr="00637311" w:rsidRDefault="00637311" w:rsidP="00637311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200" w:line="276" w:lineRule="auto"/>
        <w:ind w:right="-20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37311">
        <w:rPr>
          <w:rFonts w:ascii="Arial" w:hAnsi="Arial" w:cs="Arial"/>
          <w:sz w:val="24"/>
          <w:szCs w:val="24"/>
          <w:lang w:eastAsia="en-US"/>
        </w:rPr>
        <w:t xml:space="preserve">Область применения программы </w:t>
      </w:r>
    </w:p>
    <w:p w14:paraId="48B3B13A" w14:textId="77777777" w:rsidR="00637311" w:rsidRPr="00637311" w:rsidRDefault="00637311" w:rsidP="00637311">
      <w:pPr>
        <w:widowControl w:val="0"/>
        <w:tabs>
          <w:tab w:val="left" w:pos="851"/>
          <w:tab w:val="left" w:pos="993"/>
        </w:tabs>
        <w:spacing w:after="200" w:line="276" w:lineRule="auto"/>
        <w:ind w:right="-2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37311">
        <w:rPr>
          <w:rFonts w:ascii="Arial" w:eastAsia="Times New Roman" w:hAnsi="Arial" w:cs="Arial"/>
          <w:color w:val="000000"/>
          <w:sz w:val="24"/>
          <w:szCs w:val="24"/>
        </w:rPr>
        <w:t xml:space="preserve">Рабочая программа учебной дисциплины является частью программы профессиональной подготовки по профессиям </w:t>
      </w:r>
      <w:r w:rsidRPr="00637311">
        <w:rPr>
          <w:rFonts w:ascii="Arial" w:eastAsia="Times New Roman" w:hAnsi="Arial" w:cs="Arial"/>
          <w:bCs/>
          <w:color w:val="000000"/>
          <w:sz w:val="24"/>
          <w:szCs w:val="24"/>
        </w:rPr>
        <w:t>18545 Слесарь по ремонту сельскохозяйственных машин и оборудования.12680 Каменщик</w:t>
      </w:r>
      <w:r w:rsidRPr="00637311">
        <w:rPr>
          <w:rFonts w:ascii="Arial" w:eastAsia="Times New Roman" w:hAnsi="Arial" w:cs="Arial"/>
          <w:color w:val="000000"/>
          <w:sz w:val="24"/>
          <w:szCs w:val="24"/>
        </w:rPr>
        <w:t>. Рабочая программа учебной дисциплины может быть использована в дополнительном профессиональном образовании (в программах повышения квалификации)</w:t>
      </w:r>
    </w:p>
    <w:p w14:paraId="30A2E912" w14:textId="77777777" w:rsidR="00637311" w:rsidRPr="00637311" w:rsidRDefault="00637311" w:rsidP="00637311">
      <w:pPr>
        <w:widowControl w:val="0"/>
        <w:tabs>
          <w:tab w:val="left" w:pos="851"/>
          <w:tab w:val="left" w:pos="993"/>
        </w:tabs>
        <w:spacing w:after="200" w:line="276" w:lineRule="auto"/>
        <w:ind w:right="-2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74D419B3" w14:textId="77777777" w:rsidR="00637311" w:rsidRPr="00637311" w:rsidRDefault="00637311" w:rsidP="00637311">
      <w:pPr>
        <w:numPr>
          <w:ilvl w:val="0"/>
          <w:numId w:val="3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637311">
        <w:rPr>
          <w:rFonts w:ascii="Arial" w:hAnsi="Arial" w:cs="Arial"/>
          <w:sz w:val="24"/>
          <w:szCs w:val="24"/>
          <w:lang w:eastAsia="en-US"/>
        </w:rPr>
        <w:t>Цель и задачи учебной дисциплины.</w:t>
      </w:r>
    </w:p>
    <w:p w14:paraId="07EAD0C8" w14:textId="77777777" w:rsidR="00637311" w:rsidRPr="00637311" w:rsidRDefault="00637311" w:rsidP="00637311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637311">
        <w:rPr>
          <w:rFonts w:ascii="Arial" w:hAnsi="Arial" w:cs="Arial"/>
          <w:sz w:val="24"/>
          <w:szCs w:val="24"/>
          <w:lang w:eastAsia="en-US"/>
        </w:rPr>
        <w:t>Уметь:</w:t>
      </w:r>
    </w:p>
    <w:p w14:paraId="3807EF64" w14:textId="77777777" w:rsidR="00D018DD" w:rsidRDefault="00D018DD" w:rsidP="00D018DD">
      <w:pPr>
        <w:widowControl w:val="0"/>
        <w:spacing w:before="1" w:line="240" w:lineRule="auto"/>
        <w:ind w:right="64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u w:color="000000"/>
        </w:rPr>
        <w:t xml:space="preserve">- </w:t>
      </w:r>
      <w:bookmarkStart w:id="0" w:name="_Hlk183006545"/>
      <w:r>
        <w:rPr>
          <w:rFonts w:ascii="Arial" w:eastAsia="Times New Roman" w:hAnsi="Arial" w:cs="Arial"/>
          <w:sz w:val="24"/>
          <w:szCs w:val="24"/>
          <w:u w:color="000000"/>
        </w:rPr>
        <w:t>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рименять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методы и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дства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за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щи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ты от 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ностей техн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ческих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ст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м и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</w:p>
    <w:p w14:paraId="7488FB31" w14:textId="3CD05444" w:rsidR="00D018DD" w:rsidRDefault="00D018DD" w:rsidP="00D018DD">
      <w:pPr>
        <w:widowControl w:val="0"/>
        <w:spacing w:before="1" w:line="240" w:lineRule="auto"/>
        <w:ind w:right="64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хн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оло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г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иче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ких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це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ов. </w:t>
      </w:r>
    </w:p>
    <w:p w14:paraId="2BEE27BB" w14:textId="6E2E782A" w:rsidR="00D018DD" w:rsidRPr="002D1120" w:rsidRDefault="00D018DD" w:rsidP="00D018DD">
      <w:pPr>
        <w:widowControl w:val="0"/>
        <w:spacing w:before="1" w:line="240" w:lineRule="auto"/>
        <w:ind w:right="64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-о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бе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печив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ть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бе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опасные</w:t>
      </w:r>
      <w:r w:rsidRPr="002D1120">
        <w:rPr>
          <w:rFonts w:ascii="Arial" w:eastAsia="Times New Roman" w:hAnsi="Arial" w:cs="Arial"/>
          <w:color w:val="000000"/>
          <w:spacing w:val="4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ловия т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да в профе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сио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ой деятел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ьн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ост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A76F8CA" w14:textId="206FB7D1" w:rsidR="00D018DD" w:rsidRPr="002D1120" w:rsidRDefault="00D018DD" w:rsidP="00D018DD">
      <w:pPr>
        <w:widowControl w:val="0"/>
        <w:spacing w:line="240" w:lineRule="auto"/>
        <w:ind w:right="281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нали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зи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ровать в проф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есс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ио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ой деятель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ост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71333EA3" w14:textId="2ED1920A" w:rsidR="00D018DD" w:rsidRPr="002D1120" w:rsidRDefault="00D018DD" w:rsidP="00D018DD">
      <w:pPr>
        <w:widowControl w:val="0"/>
        <w:spacing w:line="240" w:lineRule="auto"/>
        <w:ind w:right="781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и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пол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ьз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овать </w:t>
      </w:r>
      <w:proofErr w:type="spellStart"/>
      <w:r w:rsidRPr="002D1120">
        <w:rPr>
          <w:rFonts w:ascii="Arial" w:eastAsia="Times New Roman" w:hAnsi="Arial" w:cs="Arial"/>
          <w:color w:val="000000"/>
          <w:sz w:val="24"/>
          <w:szCs w:val="24"/>
        </w:rPr>
        <w:t>э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био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щи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ю</w:t>
      </w:r>
      <w:proofErr w:type="spellEnd"/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 те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ни</w:t>
      </w:r>
      <w:r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к</w:t>
      </w:r>
      <w:r w:rsidRPr="002D1120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14C39C81" w14:textId="77777777" w:rsidR="00D018DD" w:rsidRDefault="00D018DD" w:rsidP="00D018DD">
      <w:pPr>
        <w:widowControl w:val="0"/>
        <w:spacing w:line="240" w:lineRule="auto"/>
        <w:ind w:right="96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рои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вод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ь ра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ё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ты 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м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атериаль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ых затрат 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 м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ропр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ти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по о</w:t>
      </w:r>
      <w:r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не </w:t>
      </w:r>
    </w:p>
    <w:p w14:paraId="55F6EA93" w14:textId="51C8499F" w:rsidR="00D018DD" w:rsidRPr="002D1120" w:rsidRDefault="00D018DD" w:rsidP="00D018DD">
      <w:pPr>
        <w:widowControl w:val="0"/>
        <w:spacing w:line="240" w:lineRule="auto"/>
        <w:ind w:right="96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да.</w:t>
      </w:r>
    </w:p>
    <w:p w14:paraId="55E01784" w14:textId="77777777" w:rsidR="00D018DD" w:rsidRDefault="00D018DD" w:rsidP="00D018DD">
      <w:pPr>
        <w:widowControl w:val="0"/>
        <w:spacing w:line="240" w:lineRule="auto"/>
        <w:ind w:right="145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-п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роводить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обследован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е 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боч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го м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та и сос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авлять ведомо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ть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26C6FFF4" w14:textId="77777777" w:rsidR="00D018DD" w:rsidRDefault="00D018DD" w:rsidP="00D018DD">
      <w:pPr>
        <w:widowControl w:val="0"/>
        <w:spacing w:line="240" w:lineRule="auto"/>
        <w:ind w:right="145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соотв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тствия рабочего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ме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та требованиям те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ники 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бе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зо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асности.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</w:p>
    <w:p w14:paraId="7C91F0E0" w14:textId="6D85E24F" w:rsidR="00D018DD" w:rsidRDefault="00D018DD" w:rsidP="00D018DD">
      <w:pPr>
        <w:widowControl w:val="0"/>
        <w:spacing w:line="240" w:lineRule="auto"/>
        <w:ind w:right="145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- 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оль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оваться ср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дствами пожаро</w:t>
      </w:r>
      <w:r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ш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ния</w:t>
      </w:r>
      <w:bookmarkEnd w:id="0"/>
      <w:r w:rsidRPr="002D112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165F0630" w14:textId="258EC647" w:rsidR="00D018DD" w:rsidRDefault="00D018DD" w:rsidP="00D018DD">
      <w:pPr>
        <w:widowControl w:val="0"/>
        <w:spacing w:line="240" w:lineRule="auto"/>
        <w:ind w:right="145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Знать:</w:t>
      </w:r>
    </w:p>
    <w:p w14:paraId="3B818F51" w14:textId="77777777" w:rsidR="00D018DD" w:rsidRDefault="00D018DD" w:rsidP="00D018DD">
      <w:pPr>
        <w:widowControl w:val="0"/>
        <w:spacing w:before="1" w:line="240" w:lineRule="auto"/>
        <w:ind w:right="139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</w:t>
      </w:r>
      <w:r w:rsidRPr="00D018DD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озде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й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ствия 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ег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>ы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факторов на ч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лов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ка.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Пр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во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ы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орматив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ых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и </w:t>
      </w:r>
    </w:p>
    <w:p w14:paraId="44705974" w14:textId="0179DF8B" w:rsidR="00D018DD" w:rsidRPr="002D1120" w:rsidRDefault="00D018DD" w:rsidP="00D018DD">
      <w:pPr>
        <w:widowControl w:val="0"/>
        <w:spacing w:before="1" w:line="240" w:lineRule="auto"/>
        <w:ind w:right="139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D1120">
        <w:rPr>
          <w:rFonts w:ascii="Arial" w:eastAsia="Times New Roman" w:hAnsi="Arial" w:cs="Arial"/>
          <w:color w:val="000000"/>
          <w:sz w:val="24"/>
          <w:szCs w:val="24"/>
        </w:rPr>
        <w:t>орган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з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ц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ионных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осн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в охраны т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да в орг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из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ации.</w:t>
      </w:r>
    </w:p>
    <w:p w14:paraId="34952B0E" w14:textId="77777777" w:rsidR="00D018DD" w:rsidRDefault="00D018DD" w:rsidP="00D018DD">
      <w:pPr>
        <w:widowControl w:val="0"/>
        <w:spacing w:line="240" w:lineRule="auto"/>
        <w:ind w:right="197" w:firstLine="709"/>
        <w:jc w:val="both"/>
        <w:rPr>
          <w:rFonts w:ascii="Arial" w:eastAsia="Times New Roman" w:hAnsi="Arial" w:cs="Arial"/>
          <w:color w:val="000000"/>
          <w:spacing w:val="2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вил оф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рмления до</w:t>
      </w:r>
      <w:r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к</w:t>
      </w:r>
      <w:r w:rsidRPr="002D1120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ме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нтов. Метод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ик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ч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ёта затр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 меропр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ят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по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</w:p>
    <w:p w14:paraId="2524A06B" w14:textId="245D911F" w:rsidR="00D018DD" w:rsidRPr="002D1120" w:rsidRDefault="00D018DD" w:rsidP="00D018DD">
      <w:pPr>
        <w:widowControl w:val="0"/>
        <w:spacing w:line="240" w:lineRule="auto"/>
        <w:ind w:right="197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D1120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pacing w:val="4"/>
          <w:sz w:val="24"/>
          <w:szCs w:val="24"/>
        </w:rPr>
        <w:t>л</w:t>
      </w:r>
      <w:r w:rsidRPr="002D1120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ш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ен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ю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лов</w:t>
      </w:r>
      <w:r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й о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раны т</w:t>
      </w:r>
      <w:r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7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да.</w:t>
      </w:r>
    </w:p>
    <w:p w14:paraId="6898F49F" w14:textId="77777777" w:rsidR="00D018DD" w:rsidRDefault="00D018DD" w:rsidP="00D018DD">
      <w:pPr>
        <w:widowControl w:val="0"/>
        <w:spacing w:line="240" w:lineRule="auto"/>
        <w:ind w:right="65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о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рг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из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ации т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нич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ского обс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л</w:t>
      </w:r>
      <w:r w:rsidRPr="002D1120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ж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я и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ре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та 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втомоб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лей и 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пр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авил </w:t>
      </w:r>
    </w:p>
    <w:p w14:paraId="0306DF9C" w14:textId="77777777" w:rsidR="00D018DD" w:rsidRDefault="00D018DD" w:rsidP="00D018DD">
      <w:pPr>
        <w:widowControl w:val="0"/>
        <w:spacing w:line="240" w:lineRule="auto"/>
        <w:ind w:right="65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D1120">
        <w:rPr>
          <w:rFonts w:ascii="Arial" w:eastAsia="Times New Roman" w:hAnsi="Arial" w:cs="Arial"/>
          <w:color w:val="000000"/>
          <w:sz w:val="24"/>
          <w:szCs w:val="24"/>
        </w:rPr>
        <w:t>бе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па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ости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при выпол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ении эт</w:t>
      </w:r>
      <w:r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работ. Орг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из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ац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>ы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х и и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ж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нерн</w:t>
      </w:r>
      <w:r w:rsidRPr="002D1120">
        <w:rPr>
          <w:rFonts w:ascii="Arial" w:eastAsia="Times New Roman" w:hAnsi="Arial" w:cs="Arial"/>
          <w:color w:val="000000"/>
          <w:spacing w:val="4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-</w:t>
      </w:r>
    </w:p>
    <w:p w14:paraId="092AE438" w14:textId="4EED5C9D" w:rsidR="00D018DD" w:rsidRPr="002D1120" w:rsidRDefault="00D018DD" w:rsidP="00D018DD">
      <w:pPr>
        <w:widowControl w:val="0"/>
        <w:spacing w:line="240" w:lineRule="auto"/>
        <w:ind w:right="65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D1120">
        <w:rPr>
          <w:rFonts w:ascii="Arial" w:eastAsia="Times New Roman" w:hAnsi="Arial" w:cs="Arial"/>
          <w:color w:val="000000"/>
          <w:sz w:val="24"/>
          <w:szCs w:val="24"/>
        </w:rPr>
        <w:t>те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ниче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ких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меропр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ий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защи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е от 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ностей.</w:t>
      </w:r>
    </w:p>
    <w:p w14:paraId="4D81E66D" w14:textId="151ADEFD" w:rsidR="00D018DD" w:rsidRPr="002D1120" w:rsidRDefault="00D018DD" w:rsidP="00D018DD">
      <w:pPr>
        <w:widowControl w:val="0"/>
        <w:spacing w:line="240" w:lineRule="auto"/>
        <w:ind w:right="448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редств и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>в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д</w:t>
      </w:r>
      <w:r w:rsidRPr="002D1120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ль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з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ащиты. </w:t>
      </w:r>
    </w:p>
    <w:p w14:paraId="0B71B247" w14:textId="1FD73DA4" w:rsidR="00D018DD" w:rsidRPr="002D1120" w:rsidRDefault="00D018DD" w:rsidP="00D018DD">
      <w:pPr>
        <w:widowControl w:val="0"/>
        <w:spacing w:line="240" w:lineRule="auto"/>
        <w:ind w:right="238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т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хни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ск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е 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пособы и 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дства защ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ты от 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ораж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ия эл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ктротоком. </w:t>
      </w:r>
    </w:p>
    <w:p w14:paraId="7F9D45BD" w14:textId="77777777" w:rsidR="00D018DD" w:rsidRDefault="00D018DD" w:rsidP="00D018DD">
      <w:pPr>
        <w:widowControl w:val="0"/>
        <w:spacing w:line="240" w:lineRule="auto"/>
        <w:ind w:right="238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вил 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нич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ской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эк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л</w:t>
      </w:r>
      <w:r w:rsidRPr="002D1120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ци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и элек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тановок, элек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ст</w:t>
      </w:r>
      <w:r w:rsidRPr="002D1120">
        <w:rPr>
          <w:rFonts w:ascii="Arial" w:eastAsia="Times New Roman" w:hAnsi="Arial" w:cs="Arial"/>
          <w:color w:val="000000"/>
          <w:spacing w:val="4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7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а, </w:t>
      </w:r>
    </w:p>
    <w:p w14:paraId="23D0F6A2" w14:textId="01B1086F" w:rsidR="00D018DD" w:rsidRPr="002D1120" w:rsidRDefault="00D018DD" w:rsidP="00D018DD">
      <w:pPr>
        <w:widowControl w:val="0"/>
        <w:spacing w:line="240" w:lineRule="auto"/>
        <w:ind w:right="238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D1120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осных св</w:t>
      </w:r>
      <w:r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ьн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иков.</w:t>
      </w:r>
    </w:p>
    <w:p w14:paraId="4C004F4A" w14:textId="77777777" w:rsidR="00D018DD" w:rsidRDefault="00D018DD" w:rsidP="00D018DD">
      <w:pPr>
        <w:widowControl w:val="0"/>
        <w:spacing w:line="240" w:lineRule="auto"/>
        <w:ind w:right="281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ричи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ы воз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икновения 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ожаров, пределов</w:t>
      </w:r>
      <w:r w:rsidRPr="002D1120">
        <w:rPr>
          <w:rFonts w:ascii="Arial" w:eastAsia="Times New Roman" w:hAnsi="Arial" w:cs="Arial"/>
          <w:color w:val="000000"/>
          <w:spacing w:val="60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спростран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ени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я ог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и </w:t>
      </w:r>
    </w:p>
    <w:p w14:paraId="2292581B" w14:textId="7BCEEA52" w:rsidR="00D018DD" w:rsidRPr="002D1120" w:rsidRDefault="00D018DD" w:rsidP="00D018DD">
      <w:pPr>
        <w:widowControl w:val="0"/>
        <w:spacing w:line="240" w:lineRule="auto"/>
        <w:ind w:right="281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D1120">
        <w:rPr>
          <w:rFonts w:ascii="Arial" w:eastAsia="Times New Roman" w:hAnsi="Arial" w:cs="Arial"/>
          <w:color w:val="000000"/>
          <w:sz w:val="24"/>
          <w:szCs w:val="24"/>
        </w:rPr>
        <w:t>огнестой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ост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, ср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дств пожаро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ш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ния.</w:t>
      </w:r>
    </w:p>
    <w:p w14:paraId="634AC093" w14:textId="40D6DF81" w:rsidR="00D018DD" w:rsidRPr="002D1120" w:rsidRDefault="00D018DD" w:rsidP="00D018DD">
      <w:pPr>
        <w:widowControl w:val="0"/>
        <w:spacing w:line="240" w:lineRule="auto"/>
        <w:ind w:right="96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вил о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раны 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2D1120">
        <w:rPr>
          <w:rFonts w:ascii="Arial" w:eastAsia="Times New Roman" w:hAnsi="Arial" w:cs="Arial"/>
          <w:color w:val="000000"/>
          <w:spacing w:val="-5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жающей ср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ды, бер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жл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вого про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из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вод</w:t>
      </w:r>
      <w:r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тв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45CAAD28" w14:textId="22AE0B32" w:rsidR="00D018DD" w:rsidRPr="002D1120" w:rsidRDefault="00D018DD" w:rsidP="00D018DD">
      <w:pPr>
        <w:spacing w:after="200" w:line="276" w:lineRule="auto"/>
        <w:ind w:left="720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п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роводить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си</w:t>
      </w:r>
      <w:r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ц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ный анал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з 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ас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ого с</w:t>
      </w:r>
      <w:r w:rsidRPr="002D1120">
        <w:rPr>
          <w:rFonts w:ascii="Arial" w:eastAsia="Times New Roman" w:hAnsi="Arial" w:cs="Arial"/>
          <w:color w:val="000000"/>
          <w:spacing w:val="4"/>
          <w:sz w:val="24"/>
          <w:szCs w:val="24"/>
        </w:rPr>
        <w:t>л</w:t>
      </w:r>
      <w:r w:rsidRPr="002D1120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ч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ая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с 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ст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вл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ем с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емы прич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нн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о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-сл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дств</w:t>
      </w:r>
      <w:r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нн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ой связ</w:t>
      </w:r>
      <w:r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D112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0DAB6CBA" w14:textId="0B61A4A3" w:rsidR="00D018DD" w:rsidRPr="002D1120" w:rsidRDefault="00D018DD" w:rsidP="00D018DD">
      <w:pPr>
        <w:widowControl w:val="0"/>
        <w:spacing w:line="240" w:lineRule="auto"/>
        <w:ind w:right="145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B4C1DE4" w14:textId="05D2BBA9" w:rsidR="00637311" w:rsidRPr="00637311" w:rsidRDefault="00637311" w:rsidP="00D018DD">
      <w:pPr>
        <w:spacing w:line="240" w:lineRule="auto"/>
        <w:ind w:left="34"/>
        <w:jc w:val="both"/>
        <w:rPr>
          <w:rFonts w:ascii="Arial" w:hAnsi="Arial" w:cs="Arial"/>
          <w:sz w:val="24"/>
          <w:szCs w:val="24"/>
          <w:lang w:eastAsia="en-US"/>
        </w:rPr>
      </w:pPr>
    </w:p>
    <w:p w14:paraId="52238520" w14:textId="77777777" w:rsidR="00637311" w:rsidRPr="00637311" w:rsidRDefault="00637311" w:rsidP="00637311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637311">
        <w:rPr>
          <w:rFonts w:ascii="Arial" w:hAnsi="Arial" w:cs="Arial"/>
          <w:sz w:val="24"/>
          <w:szCs w:val="24"/>
          <w:lang w:eastAsia="en-US"/>
        </w:rPr>
        <w:t>Требования к результатам освоения дисциплины.</w:t>
      </w:r>
    </w:p>
    <w:p w14:paraId="1C9ADC3E" w14:textId="4A477E1F" w:rsidR="00637311" w:rsidRPr="0040495B" w:rsidRDefault="00637311" w:rsidP="0040495B">
      <w:pPr>
        <w:widowControl w:val="0"/>
        <w:spacing w:before="1" w:line="240" w:lineRule="auto"/>
        <w:ind w:right="64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37311">
        <w:rPr>
          <w:rFonts w:ascii="Arial" w:hAnsi="Arial" w:cs="Arial"/>
          <w:sz w:val="24"/>
          <w:szCs w:val="24"/>
          <w:lang w:eastAsia="en-US"/>
        </w:rPr>
        <w:t xml:space="preserve">В результате усвоения дисциплины обучающийся должен уметь использовать приобретенные знания и умения в практической деятельности и повседневной жизни </w:t>
      </w:r>
      <w:r w:rsidR="00D018DD">
        <w:rPr>
          <w:rFonts w:ascii="Arial" w:eastAsia="Times New Roman" w:hAnsi="Arial" w:cs="Arial"/>
          <w:sz w:val="24"/>
          <w:szCs w:val="24"/>
          <w:u w:color="000000"/>
        </w:rPr>
        <w:t>п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рименять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методы и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ср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дства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за</w:t>
      </w:r>
      <w:r w:rsidR="00D018DD"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щи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ты от о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ностей техн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ческих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ст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м и </w:t>
      </w:r>
      <w:r w:rsidR="00D018DD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те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хн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оло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г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иче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ких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п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це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ов</w:t>
      </w:r>
      <w:r w:rsidR="00D018DD">
        <w:rPr>
          <w:rFonts w:ascii="Arial" w:eastAsia="Times New Roman" w:hAnsi="Arial" w:cs="Arial"/>
          <w:color w:val="000000"/>
          <w:sz w:val="24"/>
          <w:szCs w:val="24"/>
        </w:rPr>
        <w:t>, о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бе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печив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ть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бе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опасные</w:t>
      </w:r>
      <w:r w:rsidR="00D018DD" w:rsidRPr="002D1120">
        <w:rPr>
          <w:rFonts w:ascii="Arial" w:eastAsia="Times New Roman" w:hAnsi="Arial" w:cs="Arial"/>
          <w:color w:val="000000"/>
          <w:spacing w:val="4"/>
          <w:sz w:val="24"/>
          <w:szCs w:val="24"/>
        </w:rPr>
        <w:t xml:space="preserve"> </w:t>
      </w:r>
      <w:r w:rsidR="00D018DD" w:rsidRPr="002D1120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ловия т</w:t>
      </w:r>
      <w:r w:rsidR="00D018DD"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="00D018DD" w:rsidRPr="002D1120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да в профе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сио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ой деятел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ьн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ост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D018DD">
        <w:rPr>
          <w:rFonts w:ascii="Arial" w:eastAsia="Times New Roman" w:hAnsi="Arial" w:cs="Arial"/>
          <w:color w:val="000000"/>
          <w:sz w:val="24"/>
          <w:szCs w:val="24"/>
        </w:rPr>
        <w:t>, а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нали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зи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ровать в проф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есс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ио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="00D018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lastRenderedPageBreak/>
        <w:t>деятель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ост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D018DD">
        <w:rPr>
          <w:rFonts w:ascii="Arial" w:eastAsia="Times New Roman" w:hAnsi="Arial" w:cs="Arial"/>
          <w:color w:val="000000"/>
          <w:sz w:val="24"/>
          <w:szCs w:val="24"/>
        </w:rPr>
        <w:t>, и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пол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ьз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овать </w:t>
      </w:r>
      <w:proofErr w:type="spellStart"/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э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био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="00D018DD"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>а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щи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="00D018DD"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н</w:t>
      </w:r>
      <w:r w:rsidR="00D018DD" w:rsidRPr="002D1120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ю</w:t>
      </w:r>
      <w:proofErr w:type="spellEnd"/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 те</w:t>
      </w:r>
      <w:r w:rsidR="00D018DD"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ни</w:t>
      </w:r>
      <w:r w:rsidR="00D018DD"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к</w:t>
      </w:r>
      <w:r w:rsidR="00D018DD" w:rsidRPr="002D1120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="00D018DD">
        <w:rPr>
          <w:rFonts w:ascii="Arial" w:eastAsia="Times New Roman" w:hAnsi="Arial" w:cs="Arial"/>
          <w:color w:val="000000"/>
          <w:sz w:val="24"/>
          <w:szCs w:val="24"/>
        </w:rPr>
        <w:t>, п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рои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вод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т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ь ра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ё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ты 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м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атериаль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ых затрат 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а м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ропр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ти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="00D018DD"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по о</w:t>
      </w:r>
      <w:r w:rsidR="00D018DD"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х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="00D018DD" w:rsidRPr="002D1120">
        <w:rPr>
          <w:rFonts w:ascii="Arial" w:eastAsia="Times New Roman" w:hAnsi="Arial" w:cs="Arial"/>
          <w:color w:val="000000"/>
          <w:spacing w:val="-2"/>
          <w:sz w:val="24"/>
          <w:szCs w:val="24"/>
        </w:rPr>
        <w:t>а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не</w:t>
      </w:r>
      <w:r w:rsidR="004049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="00D018DD"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="00D018DD" w:rsidRPr="002D1120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да</w:t>
      </w:r>
      <w:r w:rsidR="0040495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="00D018DD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роводить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обследован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е р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боч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го м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та и сос</w:t>
      </w:r>
      <w:r w:rsidR="00D018DD" w:rsidRPr="002D1120">
        <w:rPr>
          <w:rFonts w:ascii="Arial" w:eastAsia="Times New Roman" w:hAnsi="Arial" w:cs="Arial"/>
          <w:color w:val="000000"/>
          <w:spacing w:val="2"/>
          <w:sz w:val="24"/>
          <w:szCs w:val="24"/>
        </w:rPr>
        <w:t>т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авлять ведомо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ть соотв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тствия рабочего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ме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та требованиям те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 xml:space="preserve">ники 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бе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зо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асности</w:t>
      </w:r>
      <w:r w:rsidR="0040495B">
        <w:rPr>
          <w:rFonts w:ascii="Arial" w:eastAsia="Times New Roman" w:hAnsi="Arial" w:cs="Arial"/>
          <w:color w:val="000000"/>
          <w:sz w:val="24"/>
          <w:szCs w:val="24"/>
        </w:rPr>
        <w:t xml:space="preserve"> и </w:t>
      </w:r>
      <w:r w:rsidR="00D018DD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оль</w:t>
      </w:r>
      <w:r w:rsidR="00D018DD" w:rsidRPr="002D1120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оваться ср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дствами пожаро</w:t>
      </w:r>
      <w:r w:rsidR="00D018DD" w:rsidRPr="002D1120">
        <w:rPr>
          <w:rFonts w:ascii="Arial" w:eastAsia="Times New Roman" w:hAnsi="Arial" w:cs="Arial"/>
          <w:color w:val="000000"/>
          <w:spacing w:val="3"/>
          <w:sz w:val="24"/>
          <w:szCs w:val="24"/>
        </w:rPr>
        <w:t>т</w:t>
      </w:r>
      <w:r w:rsidR="00D018DD" w:rsidRPr="002D1120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ш</w:t>
      </w:r>
      <w:r w:rsidR="00D018DD" w:rsidRPr="002D1120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D018DD" w:rsidRPr="002D1120">
        <w:rPr>
          <w:rFonts w:ascii="Arial" w:eastAsia="Times New Roman" w:hAnsi="Arial" w:cs="Arial"/>
          <w:color w:val="000000"/>
          <w:sz w:val="24"/>
          <w:szCs w:val="24"/>
        </w:rPr>
        <w:t>ния</w:t>
      </w:r>
      <w:r w:rsidRPr="00637311">
        <w:rPr>
          <w:rFonts w:ascii="Arial" w:hAnsi="Arial" w:cs="Arial"/>
          <w:sz w:val="24"/>
          <w:szCs w:val="24"/>
          <w:lang w:eastAsia="en-US"/>
        </w:rPr>
        <w:t xml:space="preserve"> </w:t>
      </w:r>
    </w:p>
    <w:p w14:paraId="7BFFF07A" w14:textId="77777777" w:rsidR="00637311" w:rsidRPr="00637311" w:rsidRDefault="00637311" w:rsidP="00637311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</w:p>
    <w:p w14:paraId="24B9787D" w14:textId="77777777" w:rsidR="00637311" w:rsidRPr="00637311" w:rsidRDefault="00637311" w:rsidP="00637311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</w:p>
    <w:p w14:paraId="7A500E86" w14:textId="77777777" w:rsidR="00637311" w:rsidRPr="00637311" w:rsidRDefault="00637311" w:rsidP="00637311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637311">
        <w:rPr>
          <w:rFonts w:ascii="Arial" w:hAnsi="Arial" w:cs="Arial"/>
          <w:sz w:val="24"/>
          <w:szCs w:val="24"/>
          <w:lang w:eastAsia="en-US"/>
        </w:rPr>
        <w:t>Объем учебной дисциплины и виды учебной работы.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637311" w:rsidRPr="00637311" w14:paraId="609FAACA" w14:textId="77777777" w:rsidTr="00C26E41">
        <w:trPr>
          <w:trHeight w:val="460"/>
        </w:trPr>
        <w:tc>
          <w:tcPr>
            <w:tcW w:w="7338" w:type="dxa"/>
            <w:shd w:val="clear" w:color="auto" w:fill="auto"/>
          </w:tcPr>
          <w:p w14:paraId="6C4A36F1" w14:textId="77777777" w:rsidR="00637311" w:rsidRPr="00637311" w:rsidRDefault="00637311" w:rsidP="006373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7311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14:paraId="762ABCF3" w14:textId="77777777" w:rsidR="00637311" w:rsidRPr="00637311" w:rsidRDefault="00637311" w:rsidP="00637311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37311">
              <w:rPr>
                <w:rFonts w:ascii="Arial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637311" w:rsidRPr="00637311" w14:paraId="17026E44" w14:textId="77777777" w:rsidTr="00C26E41">
        <w:trPr>
          <w:trHeight w:val="484"/>
        </w:trPr>
        <w:tc>
          <w:tcPr>
            <w:tcW w:w="7338" w:type="dxa"/>
            <w:shd w:val="clear" w:color="auto" w:fill="auto"/>
          </w:tcPr>
          <w:p w14:paraId="6867F29A" w14:textId="77777777" w:rsidR="00637311" w:rsidRPr="00637311" w:rsidRDefault="00637311" w:rsidP="006373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7311">
              <w:rPr>
                <w:rFonts w:ascii="Arial" w:hAnsi="Arial" w:cs="Arial"/>
                <w:b/>
                <w:sz w:val="24"/>
                <w:szCs w:val="24"/>
              </w:rPr>
              <w:t xml:space="preserve">Объем образовательной </w:t>
            </w:r>
            <w:r w:rsidRPr="0063731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63731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14:paraId="76D2FB5F" w14:textId="3C6B3E7F" w:rsidR="00637311" w:rsidRPr="00637311" w:rsidRDefault="00C26E41" w:rsidP="00637311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6</w:t>
            </w:r>
            <w:r w:rsidR="0040495B">
              <w:rPr>
                <w:rFonts w:ascii="Arial" w:hAnsi="Arial" w:cs="Arial"/>
                <w:iCs/>
                <w:sz w:val="24"/>
                <w:szCs w:val="24"/>
              </w:rPr>
              <w:t>8</w:t>
            </w:r>
          </w:p>
        </w:tc>
      </w:tr>
      <w:tr w:rsidR="00637311" w:rsidRPr="00637311" w14:paraId="46272AB6" w14:textId="77777777" w:rsidTr="00C26E41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14:paraId="534CD8D4" w14:textId="77777777" w:rsidR="00637311" w:rsidRPr="00637311" w:rsidRDefault="00637311" w:rsidP="00637311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637311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637311" w:rsidRPr="00637311" w14:paraId="434BCB9C" w14:textId="77777777" w:rsidTr="00C26E41">
        <w:trPr>
          <w:trHeight w:val="322"/>
        </w:trPr>
        <w:tc>
          <w:tcPr>
            <w:tcW w:w="7338" w:type="dxa"/>
            <w:shd w:val="clear" w:color="auto" w:fill="auto"/>
          </w:tcPr>
          <w:p w14:paraId="679E5EF5" w14:textId="77777777" w:rsidR="00637311" w:rsidRPr="00637311" w:rsidRDefault="00637311" w:rsidP="00637311">
            <w:pPr>
              <w:rPr>
                <w:rFonts w:ascii="Arial" w:hAnsi="Arial" w:cs="Arial"/>
                <w:sz w:val="24"/>
                <w:szCs w:val="24"/>
              </w:rPr>
            </w:pPr>
            <w:r w:rsidRPr="00637311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14:paraId="41ADCAD9" w14:textId="1137C736" w:rsidR="00637311" w:rsidRPr="00637311" w:rsidRDefault="00C26E41" w:rsidP="00637311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32</w:t>
            </w:r>
          </w:p>
        </w:tc>
      </w:tr>
      <w:tr w:rsidR="00637311" w:rsidRPr="00637311" w14:paraId="14781C91" w14:textId="77777777" w:rsidTr="00C26E41">
        <w:trPr>
          <w:trHeight w:val="322"/>
        </w:trPr>
        <w:tc>
          <w:tcPr>
            <w:tcW w:w="7338" w:type="dxa"/>
            <w:shd w:val="clear" w:color="auto" w:fill="auto"/>
          </w:tcPr>
          <w:p w14:paraId="4DCF0546" w14:textId="77777777" w:rsidR="00637311" w:rsidRPr="00637311" w:rsidRDefault="00637311" w:rsidP="00637311">
            <w:pPr>
              <w:rPr>
                <w:rFonts w:ascii="Arial" w:hAnsi="Arial" w:cs="Arial"/>
                <w:sz w:val="24"/>
                <w:szCs w:val="24"/>
              </w:rPr>
            </w:pPr>
            <w:r w:rsidRPr="00637311">
              <w:rPr>
                <w:rFonts w:ascii="Arial" w:hAnsi="Arial" w:cs="Arial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14:paraId="1A0A33F6" w14:textId="323A369E" w:rsidR="00637311" w:rsidRPr="00637311" w:rsidRDefault="00C26E41" w:rsidP="00637311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637311" w:rsidRPr="00637311" w14:paraId="25F62F98" w14:textId="77777777" w:rsidTr="00C26E41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14:paraId="5EECA2FE" w14:textId="3A29B83D" w:rsidR="00637311" w:rsidRPr="00637311" w:rsidRDefault="00637311" w:rsidP="00637311">
            <w:pPr>
              <w:widowControl w:val="0"/>
              <w:spacing w:before="8" w:line="240" w:lineRule="auto"/>
              <w:ind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637311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 xml:space="preserve">Промежуточная аттестация: </w:t>
            </w:r>
            <w:r w:rsidRPr="00637311">
              <w:rPr>
                <w:rFonts w:ascii="Arial" w:eastAsia="Times New Roman" w:hAnsi="Arial" w:cs="Arial"/>
                <w:bCs/>
                <w:color w:val="000000"/>
                <w:spacing w:val="-1"/>
                <w:w w:val="101"/>
                <w:sz w:val="24"/>
                <w:szCs w:val="24"/>
              </w:rPr>
              <w:t>з</w:t>
            </w:r>
            <w:r w:rsidRPr="0063731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</w:t>
            </w:r>
            <w:r w:rsidRPr="00637311">
              <w:rPr>
                <w:rFonts w:ascii="Arial" w:eastAsia="Times New Roman" w:hAnsi="Arial" w:cs="Arial"/>
                <w:bCs/>
                <w:color w:val="000000"/>
                <w:w w:val="101"/>
                <w:sz w:val="24"/>
                <w:szCs w:val="24"/>
              </w:rPr>
              <w:t>че</w:t>
            </w:r>
            <w:r w:rsidR="00C26E4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т 1/3</w:t>
            </w:r>
            <w:r w:rsidRPr="0063731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семестры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14:paraId="3735CC95" w14:textId="77777777" w:rsidR="00637311" w:rsidRPr="00637311" w:rsidRDefault="00637311" w:rsidP="00637311">
            <w:pPr>
              <w:widowControl w:val="0"/>
              <w:spacing w:before="3" w:line="240" w:lineRule="auto"/>
              <w:ind w:left="-108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14:paraId="0A9482A3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6AA78D97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648D431F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439535E5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3CBDD8E4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7867B1A2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2599B614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1067EE6A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5FC38293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292470E3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32BB6AE4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3C583585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5F41D2E0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6FDC4D07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70C6432A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3692588C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04A11082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37BE5364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4A373177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18553D55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47AE758E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68173202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0C7987A9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58D336E0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5536D846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76FD9BFE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5FC48F9E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634C47D5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5FD446CA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1355F6F2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6F89308D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2E684432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1C199978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231D171B" w14:textId="77777777" w:rsidR="0040495B" w:rsidRDefault="0040495B" w:rsidP="0040495B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61FC33E6" w14:textId="26F77DDC" w:rsidR="00BB6B9F" w:rsidRPr="0040495B" w:rsidRDefault="00E10963" w:rsidP="0040495B">
      <w:pPr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50412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lastRenderedPageBreak/>
        <w:t>СОДЕРЖ</w:t>
      </w:r>
      <w:r w:rsidRPr="00950412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А</w:t>
      </w:r>
      <w:r w:rsidRPr="00950412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НИЕ</w:t>
      </w:r>
    </w:p>
    <w:p w14:paraId="235FD6F9" w14:textId="77777777" w:rsidR="00453AB5" w:rsidRPr="00601673" w:rsidRDefault="00453AB5">
      <w:pPr>
        <w:widowControl w:val="0"/>
        <w:spacing w:line="240" w:lineRule="auto"/>
        <w:ind w:left="3820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2EC6CED2" w14:textId="77777777" w:rsidR="00453AB5" w:rsidRPr="00601673" w:rsidRDefault="00453AB5">
      <w:pPr>
        <w:widowControl w:val="0"/>
        <w:spacing w:line="240" w:lineRule="auto"/>
        <w:ind w:left="3820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463"/>
      </w:tblGrid>
      <w:tr w:rsidR="00453AB5" w:rsidRPr="00601673" w14:paraId="45EFF72D" w14:textId="77777777" w:rsidTr="00F4215F">
        <w:tc>
          <w:tcPr>
            <w:tcW w:w="8613" w:type="dxa"/>
          </w:tcPr>
          <w:p w14:paraId="1BF92941" w14:textId="77777777" w:rsidR="00892EB1" w:rsidRPr="00601673" w:rsidRDefault="00453AB5" w:rsidP="00453AB5">
            <w:pPr>
              <w:widowControl w:val="0"/>
              <w:ind w:left="1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ЩАЯ</w:t>
            </w:r>
            <w:r w:rsidRPr="00601673">
              <w:rPr>
                <w:rFonts w:ascii="Arial" w:eastAsia="Times New Roman" w:hAnsi="Arial" w:cs="Arial"/>
                <w:color w:val="000000"/>
                <w:spacing w:val="9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ХА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АКТЕРИСТ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ИК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93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Г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АММЫ</w:t>
            </w:r>
          </w:p>
          <w:p w14:paraId="40B069B8" w14:textId="77777777" w:rsidR="00453AB5" w:rsidRPr="00601673" w:rsidRDefault="00453AB5" w:rsidP="00453AB5">
            <w:pPr>
              <w:widowControl w:val="0"/>
              <w:ind w:left="1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ИС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Ы</w:t>
            </w:r>
          </w:p>
          <w:p w14:paraId="4AD4A025" w14:textId="77777777" w:rsidR="00453AB5" w:rsidRPr="00601673" w:rsidRDefault="00453AB5" w:rsidP="00453AB5">
            <w:pPr>
              <w:widowControl w:val="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36" w:type="dxa"/>
          </w:tcPr>
          <w:p w14:paraId="5A107F49" w14:textId="77777777" w:rsidR="00453AB5" w:rsidRPr="00601673" w:rsidRDefault="0094155F" w:rsidP="00453AB5">
            <w:pPr>
              <w:widowControl w:val="0"/>
              <w:ind w:right="-20"/>
              <w:jc w:val="right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453AB5" w:rsidRPr="00601673" w14:paraId="1F835026" w14:textId="77777777" w:rsidTr="00F4215F">
        <w:tc>
          <w:tcPr>
            <w:tcW w:w="8613" w:type="dxa"/>
          </w:tcPr>
          <w:p w14:paraId="21EA4327" w14:textId="77777777" w:rsidR="00453AB5" w:rsidRPr="00601673" w:rsidRDefault="00453AB5" w:rsidP="00453AB5">
            <w:pPr>
              <w:widowControl w:val="0"/>
              <w:tabs>
                <w:tab w:val="left" w:pos="2783"/>
                <w:tab w:val="left" w:pos="3625"/>
                <w:tab w:val="left" w:pos="6055"/>
              </w:tabs>
              <w:ind w:left="1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УКТУ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РЖАНИЕ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ДИСЦИ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ЛИНЫ</w:t>
            </w:r>
          </w:p>
          <w:p w14:paraId="331F05C9" w14:textId="77777777" w:rsidR="00453AB5" w:rsidRPr="00601673" w:rsidRDefault="00453AB5" w:rsidP="00453AB5">
            <w:pPr>
              <w:widowControl w:val="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36" w:type="dxa"/>
          </w:tcPr>
          <w:p w14:paraId="482DC8F6" w14:textId="77777777" w:rsidR="00453AB5" w:rsidRPr="00601673" w:rsidRDefault="0094155F" w:rsidP="00453AB5">
            <w:pPr>
              <w:widowControl w:val="0"/>
              <w:ind w:right="-20"/>
              <w:jc w:val="right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7</w:t>
            </w:r>
          </w:p>
        </w:tc>
      </w:tr>
      <w:tr w:rsidR="00453AB5" w:rsidRPr="00601673" w14:paraId="7ABA42CC" w14:textId="77777777" w:rsidTr="00F4215F">
        <w:tc>
          <w:tcPr>
            <w:tcW w:w="8613" w:type="dxa"/>
          </w:tcPr>
          <w:p w14:paraId="0BA67FEC" w14:textId="77777777" w:rsidR="00453AB5" w:rsidRPr="00601673" w:rsidRDefault="00453AB5" w:rsidP="00453AB5">
            <w:pPr>
              <w:widowControl w:val="0"/>
              <w:ind w:left="1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УСЛОВИЯ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ЕАЛИ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АЦИИ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ДИСЦИПЛИНЫ</w:t>
            </w:r>
          </w:p>
          <w:p w14:paraId="0D864A78" w14:textId="77777777" w:rsidR="00453AB5" w:rsidRPr="00601673" w:rsidRDefault="00453AB5" w:rsidP="00453AB5">
            <w:pPr>
              <w:widowControl w:val="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36" w:type="dxa"/>
          </w:tcPr>
          <w:p w14:paraId="73E386E0" w14:textId="77777777" w:rsidR="00453AB5" w:rsidRPr="00601673" w:rsidRDefault="00453AB5" w:rsidP="0094155F">
            <w:pPr>
              <w:widowControl w:val="0"/>
              <w:ind w:right="-20"/>
              <w:jc w:val="right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1</w:t>
            </w:r>
            <w:r w:rsidR="0094155F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5</w:t>
            </w:r>
          </w:p>
        </w:tc>
      </w:tr>
      <w:tr w:rsidR="00453AB5" w:rsidRPr="00601673" w14:paraId="7059F9B0" w14:textId="77777777" w:rsidTr="00F4215F">
        <w:tc>
          <w:tcPr>
            <w:tcW w:w="8613" w:type="dxa"/>
          </w:tcPr>
          <w:p w14:paraId="56A17D06" w14:textId="77777777" w:rsidR="00892EB1" w:rsidRPr="00601673" w:rsidRDefault="00453AB5" w:rsidP="00453AB5">
            <w:pPr>
              <w:widowControl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4. КОНТРОЛЬ</w:t>
            </w:r>
            <w:r w:rsidRPr="00601673">
              <w:rPr>
                <w:rFonts w:ascii="Arial" w:eastAsia="Times New Roman" w:hAnsi="Arial" w:cs="Arial"/>
                <w:color w:val="000000"/>
                <w:spacing w:val="14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4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ОЦЕН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14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ЕЗУЛ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Ь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ОВ</w:t>
            </w:r>
            <w:r w:rsidRPr="00601673">
              <w:rPr>
                <w:rFonts w:ascii="Arial" w:eastAsia="Times New Roman" w:hAnsi="Arial" w:cs="Arial"/>
                <w:color w:val="000000"/>
                <w:spacing w:val="14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ОС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ИЯ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0C464532" w14:textId="77777777" w:rsidR="00453AB5" w:rsidRPr="00601673" w:rsidRDefault="00453AB5" w:rsidP="00453AB5">
            <w:pPr>
              <w:widowControl w:val="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ИС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436" w:type="dxa"/>
          </w:tcPr>
          <w:p w14:paraId="7ED945DC" w14:textId="77777777" w:rsidR="00453AB5" w:rsidRPr="00601673" w:rsidRDefault="00453AB5" w:rsidP="0094155F">
            <w:pPr>
              <w:widowControl w:val="0"/>
              <w:ind w:right="-20"/>
              <w:jc w:val="right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1</w:t>
            </w:r>
            <w:r w:rsidR="0094155F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6</w:t>
            </w:r>
          </w:p>
        </w:tc>
      </w:tr>
    </w:tbl>
    <w:p w14:paraId="46CCBD03" w14:textId="77777777" w:rsidR="00453AB5" w:rsidRPr="00601673" w:rsidRDefault="00453AB5" w:rsidP="00453AB5">
      <w:pPr>
        <w:widowControl w:val="0"/>
        <w:spacing w:line="240" w:lineRule="auto"/>
        <w:ind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377C0178" w14:textId="77777777" w:rsidR="00453AB5" w:rsidRPr="00601673" w:rsidRDefault="00453AB5">
      <w:pPr>
        <w:widowControl w:val="0"/>
        <w:spacing w:line="240" w:lineRule="auto"/>
        <w:ind w:left="3820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2B512938" w14:textId="77777777" w:rsidR="00BB6B9F" w:rsidRPr="00601673" w:rsidRDefault="00BB6B9F">
      <w:pPr>
        <w:spacing w:line="200" w:lineRule="exact"/>
        <w:rPr>
          <w:rFonts w:ascii="Arial" w:eastAsia="Times New Roman" w:hAnsi="Arial" w:cs="Arial"/>
          <w:sz w:val="24"/>
          <w:szCs w:val="24"/>
        </w:rPr>
      </w:pPr>
    </w:p>
    <w:p w14:paraId="63A70DE7" w14:textId="77777777" w:rsidR="00453AB5" w:rsidRPr="00601673" w:rsidRDefault="00453AB5">
      <w:pPr>
        <w:widowControl w:val="0"/>
        <w:tabs>
          <w:tab w:val="left" w:pos="644"/>
        </w:tabs>
        <w:spacing w:line="240" w:lineRule="auto"/>
        <w:ind w:left="1" w:right="2011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1ACD387A" w14:textId="77777777" w:rsidR="00453AB5" w:rsidRPr="00601673" w:rsidRDefault="00453AB5">
      <w:pPr>
        <w:widowControl w:val="0"/>
        <w:tabs>
          <w:tab w:val="left" w:pos="644"/>
          <w:tab w:val="left" w:pos="2783"/>
          <w:tab w:val="left" w:pos="3625"/>
          <w:tab w:val="left" w:pos="6055"/>
        </w:tabs>
        <w:spacing w:line="240" w:lineRule="auto"/>
        <w:ind w:left="1" w:right="2007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4DFC66D4" w14:textId="77777777" w:rsidR="00453AB5" w:rsidRPr="00601673" w:rsidRDefault="00453AB5">
      <w:pPr>
        <w:widowControl w:val="0"/>
        <w:tabs>
          <w:tab w:val="left" w:pos="644"/>
        </w:tabs>
        <w:spacing w:line="240" w:lineRule="auto"/>
        <w:ind w:left="1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6701A9EE" w14:textId="77777777" w:rsidR="00BB6B9F" w:rsidRPr="00601673" w:rsidRDefault="00E10963">
      <w:pPr>
        <w:widowControl w:val="0"/>
        <w:tabs>
          <w:tab w:val="left" w:pos="644"/>
        </w:tabs>
        <w:spacing w:line="240" w:lineRule="auto"/>
        <w:ind w:left="1" w:right="2012"/>
        <w:rPr>
          <w:rFonts w:ascii="Arial" w:eastAsia="Times New Roman" w:hAnsi="Arial" w:cs="Arial"/>
          <w:b/>
          <w:bCs/>
          <w:color w:val="000000"/>
          <w:sz w:val="24"/>
          <w:szCs w:val="24"/>
        </w:rPr>
        <w:sectPr w:rsidR="00BB6B9F" w:rsidRPr="00601673" w:rsidSect="0016307B">
          <w:footerReference w:type="default" r:id="rId8"/>
          <w:type w:val="continuous"/>
          <w:pgSz w:w="11906" w:h="16838"/>
          <w:pgMar w:top="1131" w:right="566" w:bottom="1134" w:left="1701" w:header="0" w:footer="0" w:gutter="0"/>
          <w:cols w:space="708"/>
          <w:titlePg/>
          <w:docGrid w:linePitch="299"/>
        </w:sect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ab/>
      </w:r>
    </w:p>
    <w:p w14:paraId="45E10446" w14:textId="77777777" w:rsidR="006F4827" w:rsidRPr="00601673" w:rsidRDefault="00E10963" w:rsidP="006F4827">
      <w:pPr>
        <w:widowControl w:val="0"/>
        <w:spacing w:line="240" w:lineRule="auto"/>
        <w:ind w:right="-34"/>
        <w:jc w:val="both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lastRenderedPageBreak/>
        <w:t>1.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ОБ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4"/>
          <w:szCs w:val="24"/>
        </w:rPr>
        <w:t>Щ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АЯ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ХАРАКТЕРИСТИ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4"/>
          <w:szCs w:val="24"/>
        </w:rPr>
        <w:t>К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pacing w:val="3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ПРОГРАММЫ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4"/>
          <w:szCs w:val="24"/>
        </w:rPr>
        <w:t>У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Ч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4"/>
          <w:szCs w:val="24"/>
        </w:rPr>
        <w:t>Е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БНОЙ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ДИСЦ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П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4"/>
          <w:szCs w:val="24"/>
        </w:rPr>
        <w:t>Л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ИНЫ</w:t>
      </w:r>
      <w:r w:rsidR="002C700F"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 xml:space="preserve"> </w:t>
      </w:r>
    </w:p>
    <w:p w14:paraId="646DD216" w14:textId="77777777" w:rsidR="00BB6B9F" w:rsidRPr="00601673" w:rsidRDefault="00E10963" w:rsidP="006F4827">
      <w:pPr>
        <w:widowControl w:val="0"/>
        <w:spacing w:line="240" w:lineRule="auto"/>
        <w:ind w:right="-34"/>
        <w:jc w:val="both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«ОП.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D87883"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10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Охрана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pacing w:val="3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ру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pacing w:val="-1"/>
          <w:sz w:val="24"/>
          <w:szCs w:val="24"/>
        </w:rPr>
        <w:t>д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а»</w:t>
      </w:r>
    </w:p>
    <w:p w14:paraId="64217BF8" w14:textId="77777777" w:rsidR="00BB6B9F" w:rsidRPr="00601673" w:rsidRDefault="00BB6B9F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39DBB19" w14:textId="77777777" w:rsidR="00BB6B9F" w:rsidRPr="00601673" w:rsidRDefault="00C1429C" w:rsidP="00333912">
      <w:pPr>
        <w:widowControl w:val="0"/>
        <w:spacing w:line="235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1.1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.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М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ес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ди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пл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в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струк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уре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нов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азова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ель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о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п</w:t>
      </w:r>
      <w:r w:rsidR="00E10963" w:rsidRPr="00601673">
        <w:rPr>
          <w:rFonts w:ascii="Arial" w:eastAsia="Times New Roman" w:hAnsi="Arial" w:cs="Arial"/>
          <w:b/>
          <w:bCs/>
          <w:color w:val="000000"/>
          <w:spacing w:val="4"/>
          <w:sz w:val="24"/>
          <w:szCs w:val="24"/>
        </w:rPr>
        <w:t>р</w:t>
      </w:r>
      <w:r w:rsidR="00E10963"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ограммы:</w:t>
      </w:r>
    </w:p>
    <w:p w14:paraId="051F9E67" w14:textId="557EE544" w:rsidR="00BB6B9F" w:rsidRPr="00601673" w:rsidRDefault="00E10963" w:rsidP="00C26E41">
      <w:pPr>
        <w:widowControl w:val="0"/>
        <w:spacing w:line="240" w:lineRule="auto"/>
        <w:ind w:right="-17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Учебная</w:t>
      </w:r>
      <w:r w:rsidRPr="00601673">
        <w:rPr>
          <w:rFonts w:ascii="Arial" w:eastAsia="Times New Roman" w:hAnsi="Arial" w:cs="Arial"/>
          <w:color w:val="000000"/>
          <w:spacing w:val="132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сц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ип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л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pacing w:val="131"/>
          <w:sz w:val="24"/>
          <w:szCs w:val="24"/>
        </w:rPr>
        <w:t xml:space="preserve"> </w:t>
      </w:r>
      <w:r w:rsidR="00C26E41">
        <w:rPr>
          <w:rFonts w:ascii="Arial" w:eastAsia="Times New Roman" w:hAnsi="Arial" w:cs="Arial"/>
          <w:color w:val="000000"/>
          <w:sz w:val="24"/>
          <w:szCs w:val="24"/>
        </w:rPr>
        <w:t>ОП.06</w:t>
      </w:r>
      <w:r w:rsidRPr="00601673">
        <w:rPr>
          <w:rFonts w:ascii="Arial" w:eastAsia="Times New Roman" w:hAnsi="Arial" w:cs="Arial"/>
          <w:color w:val="000000"/>
          <w:spacing w:val="132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рана</w:t>
      </w:r>
      <w:r w:rsidRPr="00601673">
        <w:rPr>
          <w:rFonts w:ascii="Arial" w:eastAsia="Times New Roman" w:hAnsi="Arial" w:cs="Arial"/>
          <w:color w:val="000000"/>
          <w:spacing w:val="13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3"/>
          <w:sz w:val="24"/>
          <w:szCs w:val="24"/>
        </w:rPr>
        <w:t>т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60167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да</w:t>
      </w:r>
      <w:r w:rsidR="00C26E41">
        <w:rPr>
          <w:rFonts w:ascii="Arial" w:eastAsia="Times New Roman" w:hAnsi="Arial" w:cs="Arial"/>
          <w:color w:val="000000"/>
          <w:sz w:val="24"/>
          <w:szCs w:val="24"/>
        </w:rPr>
        <w:t xml:space="preserve"> и окружающей среды</w:t>
      </w:r>
      <w:r w:rsidRPr="00601673">
        <w:rPr>
          <w:rFonts w:ascii="Arial" w:eastAsia="Times New Roman" w:hAnsi="Arial" w:cs="Arial"/>
          <w:color w:val="000000"/>
          <w:spacing w:val="133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я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вляется</w:t>
      </w:r>
      <w:r w:rsidRPr="00601673">
        <w:rPr>
          <w:rFonts w:ascii="Arial" w:eastAsia="Times New Roman" w:hAnsi="Arial" w:cs="Arial"/>
          <w:color w:val="000000"/>
          <w:spacing w:val="13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обя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т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ель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601673">
        <w:rPr>
          <w:rFonts w:ascii="Arial" w:eastAsia="Times New Roman" w:hAnsi="Arial" w:cs="Arial"/>
          <w:color w:val="000000"/>
          <w:spacing w:val="133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ча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тью общепрофессиональ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Pr="00601673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ци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кла.</w:t>
      </w:r>
    </w:p>
    <w:p w14:paraId="290C93AF" w14:textId="002E54A6" w:rsidR="00BB6B9F" w:rsidRPr="00601673" w:rsidRDefault="00E10963" w:rsidP="00A52202">
      <w:pPr>
        <w:widowControl w:val="0"/>
        <w:tabs>
          <w:tab w:val="left" w:pos="1924"/>
          <w:tab w:val="left" w:pos="3394"/>
          <w:tab w:val="left" w:pos="3984"/>
          <w:tab w:val="left" w:pos="4529"/>
          <w:tab w:val="left" w:pos="5526"/>
          <w:tab w:val="left" w:pos="6341"/>
          <w:tab w:val="left" w:pos="7958"/>
        </w:tabs>
        <w:spacing w:line="238" w:lineRule="auto"/>
        <w:ind w:right="-14" w:firstLine="709"/>
        <w:jc w:val="both"/>
        <w:rPr>
          <w:rFonts w:ascii="Arial" w:eastAsia="Times New Roman" w:hAnsi="Arial" w:cs="Arial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Учебная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ab/>
        <w:t>д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сц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пл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на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ab/>
        <w:t>ОП</w:t>
      </w:r>
      <w:r w:rsidR="00A52202" w:rsidRPr="00601673">
        <w:rPr>
          <w:rFonts w:ascii="Arial" w:eastAsia="Times New Roman" w:hAnsi="Arial" w:cs="Arial"/>
          <w:color w:val="000000"/>
          <w:sz w:val="24"/>
          <w:szCs w:val="24"/>
        </w:rPr>
        <w:t>.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C26E41">
        <w:rPr>
          <w:rFonts w:ascii="Arial" w:eastAsia="Times New Roman" w:hAnsi="Arial" w:cs="Arial"/>
          <w:color w:val="000000"/>
          <w:sz w:val="24"/>
          <w:szCs w:val="24"/>
        </w:rPr>
        <w:t>06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ab/>
        <w:t>О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рана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ab/>
        <w:t>т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60167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да</w:t>
      </w:r>
      <w:r w:rsidR="00C26E41">
        <w:rPr>
          <w:rFonts w:ascii="Arial" w:eastAsia="Times New Roman" w:hAnsi="Arial" w:cs="Arial"/>
          <w:color w:val="000000"/>
          <w:sz w:val="24"/>
          <w:szCs w:val="24"/>
        </w:rPr>
        <w:t xml:space="preserve"> и окружающей среды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A52202" w:rsidRPr="00601673">
        <w:rPr>
          <w:rFonts w:ascii="Arial" w:eastAsia="Times New Roman" w:hAnsi="Arial" w:cs="Arial"/>
          <w:color w:val="000000"/>
          <w:sz w:val="24"/>
          <w:szCs w:val="24"/>
        </w:rPr>
        <w:t>обеспечивает освоение трудовых функций по профессии 18545 Слесарь по ремонту сельскохозяйственных машин и оборудования. 12680 Каменщик</w:t>
      </w:r>
    </w:p>
    <w:p w14:paraId="628A783D" w14:textId="77777777" w:rsidR="00BB6B9F" w:rsidRPr="00601673" w:rsidRDefault="00E10963" w:rsidP="00C1429C">
      <w:pPr>
        <w:widowControl w:val="0"/>
        <w:tabs>
          <w:tab w:val="left" w:pos="876"/>
        </w:tabs>
        <w:spacing w:line="235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1.2.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Цель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ла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руемые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резуль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осво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я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д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сципли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ы:</w:t>
      </w:r>
    </w:p>
    <w:p w14:paraId="7533A9ED" w14:textId="77777777" w:rsidR="00BB6B9F" w:rsidRPr="00601673" w:rsidRDefault="00E10963" w:rsidP="00C1429C">
      <w:pPr>
        <w:widowControl w:val="0"/>
        <w:spacing w:line="247" w:lineRule="auto"/>
        <w:ind w:right="-20" w:firstLine="709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мках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п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рограм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ы</w:t>
      </w:r>
      <w:r w:rsidRPr="00601673">
        <w:rPr>
          <w:rFonts w:ascii="Arial" w:eastAsia="Times New Roman" w:hAnsi="Arial" w:cs="Arial"/>
          <w:color w:val="000000"/>
          <w:spacing w:val="4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б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ц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л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ы о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б</w:t>
      </w:r>
      <w:r w:rsidRPr="0060167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чающимися 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о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св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ю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ся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pacing w:val="7"/>
          <w:sz w:val="24"/>
          <w:szCs w:val="24"/>
        </w:rPr>
        <w:t>м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ен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я и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знан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я</w:t>
      </w:r>
    </w:p>
    <w:tbl>
      <w:tblPr>
        <w:tblW w:w="96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7"/>
        <w:gridCol w:w="4169"/>
        <w:gridCol w:w="4347"/>
      </w:tblGrid>
      <w:tr w:rsidR="00BB6B9F" w:rsidRPr="00601673" w14:paraId="33EB8D00" w14:textId="77777777" w:rsidTr="00333912">
        <w:trPr>
          <w:cantSplit/>
          <w:trHeight w:hRule="exact" w:val="659"/>
        </w:trPr>
        <w:tc>
          <w:tcPr>
            <w:tcW w:w="1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AED45" w14:textId="77777777" w:rsidR="00BB6B9F" w:rsidRPr="00601673" w:rsidRDefault="00A52202">
            <w:pPr>
              <w:widowControl w:val="0"/>
              <w:spacing w:line="240" w:lineRule="auto"/>
              <w:ind w:left="141" w:right="8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Код ТФ</w:t>
            </w:r>
          </w:p>
        </w:tc>
        <w:tc>
          <w:tcPr>
            <w:tcW w:w="41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D59CA" w14:textId="77777777" w:rsidR="00BB6B9F" w:rsidRPr="00601673" w:rsidRDefault="00E10963">
            <w:pPr>
              <w:widowControl w:val="0"/>
              <w:spacing w:before="6" w:line="240" w:lineRule="auto"/>
              <w:ind w:left="165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Ум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43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A7F88" w14:textId="77777777" w:rsidR="00BB6B9F" w:rsidRPr="00601673" w:rsidRDefault="00E10963">
            <w:pPr>
              <w:widowControl w:val="0"/>
              <w:spacing w:before="6" w:line="240" w:lineRule="auto"/>
              <w:ind w:left="168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ия</w:t>
            </w:r>
          </w:p>
        </w:tc>
      </w:tr>
      <w:tr w:rsidR="00333912" w:rsidRPr="00601673" w14:paraId="222B2550" w14:textId="77777777" w:rsidTr="00333912">
        <w:trPr>
          <w:cantSplit/>
          <w:trHeight w:hRule="exact" w:val="5776"/>
        </w:trPr>
        <w:tc>
          <w:tcPr>
            <w:tcW w:w="1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D17EE" w14:textId="77777777" w:rsidR="00A52202" w:rsidRPr="00601673" w:rsidRDefault="00A52202" w:rsidP="00A52202">
            <w:pPr>
              <w:widowControl w:val="0"/>
              <w:spacing w:before="6" w:line="240" w:lineRule="auto"/>
              <w:ind w:left="146" w:right="193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sz w:val="24"/>
                <w:szCs w:val="24"/>
              </w:rPr>
              <w:t>А Разборка, сборка,</w:t>
            </w:r>
          </w:p>
          <w:p w14:paraId="35DC0AFC" w14:textId="77777777" w:rsidR="00A52202" w:rsidRPr="00601673" w:rsidRDefault="00A52202" w:rsidP="00A52202">
            <w:pPr>
              <w:widowControl w:val="0"/>
              <w:spacing w:before="6" w:line="240" w:lineRule="auto"/>
              <w:ind w:left="146" w:right="193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sz w:val="24"/>
                <w:szCs w:val="24"/>
              </w:rPr>
              <w:t>монтаж, демонтаж</w:t>
            </w:r>
          </w:p>
          <w:p w14:paraId="559E3365" w14:textId="77777777" w:rsidR="00A52202" w:rsidRPr="00601673" w:rsidRDefault="00A52202" w:rsidP="00A52202">
            <w:pPr>
              <w:widowControl w:val="0"/>
              <w:spacing w:before="6" w:line="240" w:lineRule="auto"/>
              <w:ind w:left="146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sz w:val="24"/>
                <w:szCs w:val="24"/>
              </w:rPr>
              <w:t>сельскохозяйственных</w:t>
            </w:r>
          </w:p>
          <w:p w14:paraId="31269F54" w14:textId="77777777" w:rsidR="00A52202" w:rsidRPr="00601673" w:rsidRDefault="00A52202" w:rsidP="00A52202">
            <w:pPr>
              <w:widowControl w:val="0"/>
              <w:spacing w:before="6" w:line="240" w:lineRule="auto"/>
              <w:ind w:left="146" w:right="193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sz w:val="24"/>
                <w:szCs w:val="24"/>
              </w:rPr>
              <w:t>машин и оборудования</w:t>
            </w:r>
          </w:p>
          <w:p w14:paraId="31BB3A19" w14:textId="77777777" w:rsidR="00333912" w:rsidRPr="00601673" w:rsidRDefault="00333912">
            <w:pPr>
              <w:widowControl w:val="0"/>
              <w:spacing w:line="240" w:lineRule="auto"/>
              <w:ind w:left="141" w:right="8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0B017" w14:textId="77777777" w:rsidR="00333912" w:rsidRPr="00601673" w:rsidRDefault="00333912" w:rsidP="00333912">
            <w:pPr>
              <w:widowControl w:val="0"/>
              <w:spacing w:before="1" w:line="240" w:lineRule="auto"/>
              <w:ind w:left="107" w:right="6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Применять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методы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щи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 от 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ностей техн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ческих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 и 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ких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ов. Обе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печив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опасные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ловия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 в профе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сио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 деятел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14:paraId="7360487B" w14:textId="77777777" w:rsidR="00333912" w:rsidRPr="00601673" w:rsidRDefault="00333912" w:rsidP="00333912">
            <w:pPr>
              <w:widowControl w:val="0"/>
              <w:spacing w:line="240" w:lineRule="auto"/>
              <w:ind w:left="107" w:right="28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Анали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ровать в проф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есс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 деятель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14:paraId="4FC986B3" w14:textId="77777777" w:rsidR="00333912" w:rsidRPr="00601673" w:rsidRDefault="00333912" w:rsidP="00333912">
            <w:pPr>
              <w:widowControl w:val="0"/>
              <w:spacing w:line="240" w:lineRule="auto"/>
              <w:ind w:left="107" w:right="78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овать </w:t>
            </w:r>
            <w:proofErr w:type="spellStart"/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био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proofErr w:type="spellEnd"/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14:paraId="01417026" w14:textId="77777777" w:rsidR="00333912" w:rsidRPr="00601673" w:rsidRDefault="00333912" w:rsidP="00333912">
            <w:pPr>
              <w:widowControl w:val="0"/>
              <w:spacing w:line="240" w:lineRule="auto"/>
              <w:ind w:left="107" w:right="9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 ра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ё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ты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атериаль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ых затрат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 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да.</w:t>
            </w:r>
          </w:p>
          <w:p w14:paraId="46782397" w14:textId="77777777" w:rsidR="00333912" w:rsidRPr="00601673" w:rsidRDefault="00333912" w:rsidP="00333912">
            <w:pPr>
              <w:widowControl w:val="0"/>
              <w:spacing w:before="6" w:line="240" w:lineRule="auto"/>
              <w:ind w:left="153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Проводить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ный анал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 с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ем 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емы прич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-сл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 связ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A4422" w14:textId="77777777" w:rsidR="00333912" w:rsidRPr="00601673" w:rsidRDefault="00333912" w:rsidP="00333912">
            <w:pPr>
              <w:widowControl w:val="0"/>
              <w:spacing w:before="1" w:line="240" w:lineRule="auto"/>
              <w:ind w:left="105" w:right="13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озде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ствия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ег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факторов на 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ка.</w:t>
            </w:r>
          </w:p>
          <w:p w14:paraId="611476FC" w14:textId="77777777" w:rsidR="00333912" w:rsidRPr="00601673" w:rsidRDefault="00333912" w:rsidP="00333912">
            <w:pPr>
              <w:widowControl w:val="0"/>
              <w:spacing w:line="240" w:lineRule="auto"/>
              <w:ind w:left="105" w:right="8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орматив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орган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ионных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охраны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 в орг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ации.</w:t>
            </w:r>
          </w:p>
          <w:p w14:paraId="692588F2" w14:textId="77777777" w:rsidR="00333912" w:rsidRPr="00601673" w:rsidRDefault="00333912" w:rsidP="00333912">
            <w:pPr>
              <w:widowControl w:val="0"/>
              <w:spacing w:line="240" w:lineRule="auto"/>
              <w:ind w:left="105" w:right="19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вил оф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рмления до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нтов. Метод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ёта затр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меропр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раны 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да.</w:t>
            </w:r>
          </w:p>
          <w:p w14:paraId="60039F3A" w14:textId="77777777" w:rsidR="00333912" w:rsidRPr="00601673" w:rsidRDefault="00333912" w:rsidP="00333912">
            <w:pPr>
              <w:widowControl w:val="0"/>
              <w:spacing w:line="240" w:lineRule="auto"/>
              <w:ind w:left="105" w:right="6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ации т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ского обс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та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втомоб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лей и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авил бе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 выпол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ении эт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работ. Орг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и 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нерн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ких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защи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от 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ностей.</w:t>
            </w:r>
          </w:p>
          <w:p w14:paraId="060062D1" w14:textId="77777777" w:rsidR="00333912" w:rsidRPr="00601673" w:rsidRDefault="00333912" w:rsidP="00333912">
            <w:pPr>
              <w:widowControl w:val="0"/>
              <w:spacing w:line="240" w:lineRule="auto"/>
              <w:ind w:left="105" w:right="44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ащиты. </w:t>
            </w:r>
          </w:p>
          <w:p w14:paraId="57DBB13C" w14:textId="77777777" w:rsidR="00333912" w:rsidRPr="00601673" w:rsidRDefault="00333912">
            <w:pPr>
              <w:widowControl w:val="0"/>
              <w:spacing w:before="6" w:line="240" w:lineRule="auto"/>
              <w:ind w:left="168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B6B9F" w:rsidRPr="00601673" w14:paraId="37D1F0EE" w14:textId="77777777" w:rsidTr="008D529E">
        <w:trPr>
          <w:cantSplit/>
          <w:trHeight w:hRule="exact" w:val="3636"/>
        </w:trPr>
        <w:tc>
          <w:tcPr>
            <w:tcW w:w="1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331B8" w14:textId="77777777" w:rsidR="00A52202" w:rsidRPr="00601673" w:rsidRDefault="00A52202" w:rsidP="00A52202">
            <w:pPr>
              <w:widowControl w:val="0"/>
              <w:spacing w:before="1" w:line="240" w:lineRule="auto"/>
              <w:ind w:left="108" w:right="26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</w:t>
            </w:r>
          </w:p>
          <w:p w14:paraId="68D760DE" w14:textId="77777777" w:rsidR="00BB6B9F" w:rsidRPr="00601673" w:rsidRDefault="00A52202" w:rsidP="00A52202">
            <w:pPr>
              <w:widowControl w:val="0"/>
              <w:spacing w:before="1" w:line="240" w:lineRule="auto"/>
              <w:ind w:left="108" w:right="26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Установка элементов каменных конструкций</w:t>
            </w:r>
          </w:p>
        </w:tc>
        <w:tc>
          <w:tcPr>
            <w:tcW w:w="41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C1CC3" w14:textId="77777777" w:rsidR="00BB6B9F" w:rsidRPr="00601673" w:rsidRDefault="00E10963">
            <w:pPr>
              <w:widowControl w:val="0"/>
              <w:spacing w:line="240" w:lineRule="auto"/>
              <w:ind w:left="107" w:right="14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Проводить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обследован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боч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 и сос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авлять ведомо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соотв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тствия рабочего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 требованиям 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ники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бе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асности. Поль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оваться 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дствами пожаро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ния.</w:t>
            </w:r>
          </w:p>
          <w:p w14:paraId="4AD81ED6" w14:textId="77777777" w:rsidR="00BB6B9F" w:rsidRPr="00601673" w:rsidRDefault="00BB6B9F">
            <w:pPr>
              <w:widowControl w:val="0"/>
              <w:spacing w:line="240" w:lineRule="auto"/>
              <w:ind w:left="107" w:right="6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3C1D8" w14:textId="77777777" w:rsidR="00BB6B9F" w:rsidRPr="00601673" w:rsidRDefault="00E10963">
            <w:pPr>
              <w:widowControl w:val="0"/>
              <w:spacing w:line="240" w:lineRule="auto"/>
              <w:ind w:left="105" w:right="23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пособы и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дства защ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ты от 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ораж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ия эл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ктротоком. 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вил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тановок, 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а, п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осных св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иков.</w:t>
            </w:r>
          </w:p>
          <w:p w14:paraId="56D06DF5" w14:textId="77777777" w:rsidR="008D529E" w:rsidRPr="00601673" w:rsidRDefault="008D529E">
            <w:pPr>
              <w:widowControl w:val="0"/>
              <w:spacing w:line="240" w:lineRule="auto"/>
              <w:ind w:left="105" w:right="28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Причи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воз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икновения 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ожаров, пределов</w:t>
            </w:r>
            <w:r w:rsidRPr="00601673">
              <w:rPr>
                <w:rFonts w:ascii="Arial" w:eastAsia="Times New Roman" w:hAnsi="Arial" w:cs="Arial"/>
                <w:color w:val="000000"/>
                <w:spacing w:val="6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спростран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ог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огнестой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 пожаро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ния.</w:t>
            </w:r>
          </w:p>
          <w:p w14:paraId="15173ED3" w14:textId="77777777" w:rsidR="00BB6B9F" w:rsidRPr="00601673" w:rsidRDefault="00E10963">
            <w:pPr>
              <w:widowControl w:val="0"/>
              <w:spacing w:line="240" w:lineRule="auto"/>
              <w:ind w:left="105" w:right="28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вил 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раны 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жающей 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ды, бер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вого про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вод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</w:tr>
    </w:tbl>
    <w:p w14:paraId="0C14B0DB" w14:textId="77777777" w:rsidR="00BB6B9F" w:rsidRPr="00601673" w:rsidRDefault="00BB6B9F">
      <w:pPr>
        <w:rPr>
          <w:rFonts w:ascii="Arial" w:hAnsi="Arial" w:cs="Arial"/>
          <w:sz w:val="24"/>
          <w:szCs w:val="24"/>
        </w:rPr>
        <w:sectPr w:rsidR="00BB6B9F" w:rsidRPr="00601673" w:rsidSect="00ED037C">
          <w:pgSz w:w="11906" w:h="16838"/>
          <w:pgMar w:top="1129" w:right="566" w:bottom="568" w:left="1701" w:header="0" w:footer="0" w:gutter="0"/>
          <w:cols w:space="708"/>
        </w:sectPr>
      </w:pPr>
    </w:p>
    <w:p w14:paraId="10D18599" w14:textId="77777777" w:rsidR="00565837" w:rsidRPr="00601673" w:rsidRDefault="00E10963">
      <w:pPr>
        <w:widowControl w:val="0"/>
        <w:spacing w:line="240" w:lineRule="auto"/>
        <w:ind w:left="108" w:right="2373"/>
        <w:rPr>
          <w:rFonts w:ascii="Arial" w:eastAsia="Times New Roman" w:hAnsi="Arial" w:cs="Arial"/>
          <w:i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lastRenderedPageBreak/>
        <w:t>2.</w:t>
      </w:r>
      <w:r w:rsidRPr="00601673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СТ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-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УКТУ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-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А</w:t>
      </w:r>
      <w:r w:rsidRPr="00601673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С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2"/>
          <w:sz w:val="24"/>
          <w:szCs w:val="24"/>
        </w:rPr>
        <w:t>О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Д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Е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-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2"/>
          <w:sz w:val="24"/>
          <w:szCs w:val="24"/>
        </w:rPr>
        <w:t>Ж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АНИЕ</w:t>
      </w:r>
      <w:r w:rsidRPr="00601673">
        <w:rPr>
          <w:rFonts w:ascii="Arial" w:eastAsia="Times New Roman" w:hAnsi="Arial" w:cs="Arial"/>
          <w:i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У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-1"/>
          <w:sz w:val="24"/>
          <w:szCs w:val="24"/>
        </w:rPr>
        <w:t>Ч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ЕБ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-1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ОЙ</w:t>
      </w:r>
      <w:r w:rsidRPr="00601673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Д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СЦИПЛИ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Ы</w:t>
      </w:r>
      <w:r w:rsidRPr="00601673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</w:p>
    <w:p w14:paraId="50FEEF5C" w14:textId="77777777" w:rsidR="00565837" w:rsidRPr="00601673" w:rsidRDefault="00565837">
      <w:pPr>
        <w:widowControl w:val="0"/>
        <w:spacing w:line="240" w:lineRule="auto"/>
        <w:ind w:left="108" w:right="2373"/>
        <w:rPr>
          <w:rFonts w:ascii="Arial" w:eastAsia="Times New Roman" w:hAnsi="Arial" w:cs="Arial"/>
          <w:color w:val="000000"/>
          <w:sz w:val="24"/>
          <w:szCs w:val="24"/>
        </w:rPr>
      </w:pPr>
    </w:p>
    <w:p w14:paraId="5F317FC6" w14:textId="77777777" w:rsidR="00BB6B9F" w:rsidRPr="00601673" w:rsidRDefault="00E10963">
      <w:pPr>
        <w:widowControl w:val="0"/>
        <w:spacing w:line="240" w:lineRule="auto"/>
        <w:ind w:left="108" w:right="2373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2.1.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Объем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че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бной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д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ип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в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ид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</w:t>
      </w:r>
      <w:r w:rsidRPr="00601673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е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бной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аб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</w:p>
    <w:p w14:paraId="08FFC997" w14:textId="77777777" w:rsidR="00565837" w:rsidRPr="00601673" w:rsidRDefault="00565837">
      <w:pPr>
        <w:widowControl w:val="0"/>
        <w:spacing w:line="240" w:lineRule="auto"/>
        <w:ind w:left="108" w:right="2373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57E56698" w14:textId="77777777" w:rsidR="00565837" w:rsidRPr="00601673" w:rsidRDefault="00565837">
      <w:pPr>
        <w:widowControl w:val="0"/>
        <w:spacing w:line="240" w:lineRule="auto"/>
        <w:ind w:left="108" w:right="2373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169DACAA" w14:textId="77777777" w:rsidR="00BB6B9F" w:rsidRPr="00601673" w:rsidRDefault="00BB6B9F">
      <w:pPr>
        <w:spacing w:line="3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A6183B" w:rsidRPr="00601673" w14:paraId="0BD85868" w14:textId="77777777" w:rsidTr="0030179C">
        <w:trPr>
          <w:trHeight w:val="460"/>
        </w:trPr>
        <w:tc>
          <w:tcPr>
            <w:tcW w:w="7338" w:type="dxa"/>
            <w:shd w:val="clear" w:color="auto" w:fill="auto"/>
          </w:tcPr>
          <w:p w14:paraId="39F5A843" w14:textId="77777777" w:rsidR="00A6183B" w:rsidRPr="00601673" w:rsidRDefault="00A6183B" w:rsidP="003017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14:paraId="2044D627" w14:textId="77777777" w:rsidR="00A6183B" w:rsidRPr="00601673" w:rsidRDefault="00A6183B" w:rsidP="0030179C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01673">
              <w:rPr>
                <w:rFonts w:ascii="Arial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6183B" w:rsidRPr="00601673" w14:paraId="03A84BC6" w14:textId="77777777" w:rsidTr="0030179C">
        <w:trPr>
          <w:trHeight w:val="484"/>
        </w:trPr>
        <w:tc>
          <w:tcPr>
            <w:tcW w:w="7338" w:type="dxa"/>
            <w:shd w:val="clear" w:color="auto" w:fill="auto"/>
          </w:tcPr>
          <w:p w14:paraId="05C45724" w14:textId="77777777" w:rsidR="00A6183B" w:rsidRPr="00601673" w:rsidRDefault="00A6183B" w:rsidP="0030179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hAnsi="Arial" w:cs="Arial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14:paraId="584FACE2" w14:textId="0DF07D63" w:rsidR="00A6183B" w:rsidRPr="00601673" w:rsidRDefault="00C26E41" w:rsidP="00A6183B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6</w:t>
            </w:r>
            <w:r w:rsidR="00A6183B" w:rsidRPr="00601673">
              <w:rPr>
                <w:rFonts w:ascii="Arial" w:hAnsi="Arial" w:cs="Arial"/>
                <w:iCs/>
                <w:sz w:val="24"/>
                <w:szCs w:val="24"/>
              </w:rPr>
              <w:t>8</w:t>
            </w:r>
          </w:p>
        </w:tc>
      </w:tr>
      <w:tr w:rsidR="00A6183B" w:rsidRPr="00601673" w14:paraId="5484CB54" w14:textId="77777777" w:rsidTr="0030179C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14:paraId="6A6F8D18" w14:textId="77777777" w:rsidR="00A6183B" w:rsidRPr="00601673" w:rsidRDefault="00A6183B" w:rsidP="0030179C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601673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A6183B" w:rsidRPr="00601673" w14:paraId="340E235E" w14:textId="77777777" w:rsidTr="0030179C">
        <w:trPr>
          <w:trHeight w:val="322"/>
        </w:trPr>
        <w:tc>
          <w:tcPr>
            <w:tcW w:w="7338" w:type="dxa"/>
            <w:shd w:val="clear" w:color="auto" w:fill="auto"/>
          </w:tcPr>
          <w:p w14:paraId="057927CA" w14:textId="77777777" w:rsidR="00A6183B" w:rsidRPr="00601673" w:rsidRDefault="00A6183B" w:rsidP="0030179C">
            <w:pPr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14:paraId="13F834CC" w14:textId="4D8937FC" w:rsidR="00A6183B" w:rsidRPr="00601673" w:rsidRDefault="00C26E41" w:rsidP="0030179C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32</w:t>
            </w:r>
          </w:p>
        </w:tc>
      </w:tr>
      <w:tr w:rsidR="00A6183B" w:rsidRPr="00601673" w14:paraId="27D53AB4" w14:textId="77777777" w:rsidTr="0030179C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14:paraId="1D6F9BE7" w14:textId="77777777" w:rsidR="00A6183B" w:rsidRPr="00601673" w:rsidRDefault="00A6183B" w:rsidP="0030179C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hAnsi="Arial" w:cs="Arial"/>
                <w:sz w:val="24"/>
                <w:szCs w:val="24"/>
              </w:rPr>
              <w:t>лабораторные работы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5DBC9CB9" w14:textId="77777777" w:rsidR="00A6183B" w:rsidRPr="00601673" w:rsidRDefault="00A6183B" w:rsidP="0030179C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6183B" w:rsidRPr="00601673" w14:paraId="7E32AB12" w14:textId="77777777" w:rsidTr="0030179C">
        <w:trPr>
          <w:trHeight w:val="322"/>
        </w:trPr>
        <w:tc>
          <w:tcPr>
            <w:tcW w:w="7338" w:type="dxa"/>
            <w:shd w:val="clear" w:color="auto" w:fill="auto"/>
          </w:tcPr>
          <w:p w14:paraId="3A39C888" w14:textId="77777777" w:rsidR="00A6183B" w:rsidRPr="00601673" w:rsidRDefault="00A6183B" w:rsidP="0030179C">
            <w:pPr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hAnsi="Arial" w:cs="Arial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14:paraId="55CEEBA3" w14:textId="3AB316A4" w:rsidR="00A6183B" w:rsidRPr="00601673" w:rsidRDefault="00C26E41" w:rsidP="0030179C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A6183B" w:rsidRPr="00601673" w14:paraId="416B4768" w14:textId="77777777" w:rsidTr="0030179C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14:paraId="78D9D017" w14:textId="77777777" w:rsidR="00A6183B" w:rsidRPr="00601673" w:rsidRDefault="00A6183B" w:rsidP="0030179C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hAnsi="Arial" w:cs="Arial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5710FA9D" w14:textId="77777777" w:rsidR="00A6183B" w:rsidRPr="00601673" w:rsidRDefault="00A6183B" w:rsidP="0030179C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6183B" w:rsidRPr="00601673" w14:paraId="53521188" w14:textId="77777777" w:rsidTr="0030179C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9F299C" w14:textId="77777777" w:rsidR="00A6183B" w:rsidRPr="00601673" w:rsidRDefault="00A6183B" w:rsidP="0030179C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hAnsi="Arial" w:cs="Arial"/>
                <w:sz w:val="24"/>
                <w:szCs w:val="24"/>
              </w:rPr>
              <w:t>контрольная работа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0C34CB" w14:textId="77777777" w:rsidR="00A6183B" w:rsidRPr="00601673" w:rsidRDefault="00A6183B" w:rsidP="0030179C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6183B" w:rsidRPr="00601673" w14:paraId="5336AA71" w14:textId="77777777" w:rsidTr="0030179C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777AAE" w14:textId="77777777" w:rsidR="00A6183B" w:rsidRPr="00601673" w:rsidRDefault="00A6183B" w:rsidP="0030179C">
            <w:pPr>
              <w:suppressAutoHyphens/>
              <w:rPr>
                <w:rFonts w:ascii="Arial" w:hAnsi="Arial" w:cs="Arial"/>
                <w:i/>
                <w:sz w:val="24"/>
                <w:szCs w:val="24"/>
              </w:rPr>
            </w:pPr>
            <w:r w:rsidRPr="00601673">
              <w:rPr>
                <w:rFonts w:ascii="Arial" w:hAnsi="Arial" w:cs="Arial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AA2ABF" w14:textId="77777777" w:rsidR="00A6183B" w:rsidRPr="00601673" w:rsidRDefault="00A6183B" w:rsidP="0030179C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6183B" w:rsidRPr="00601673" w14:paraId="5E8C0663" w14:textId="77777777" w:rsidTr="0030179C">
        <w:trPr>
          <w:trHeight w:val="293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14:paraId="73358EB5" w14:textId="6013DBDC" w:rsidR="00A6183B" w:rsidRPr="00601673" w:rsidRDefault="00A6183B" w:rsidP="0030179C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601673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Итоговая аттестация: </w:t>
            </w:r>
            <w:r w:rsidRPr="006016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зач</w:t>
            </w:r>
            <w:r w:rsidRPr="00601673">
              <w:rPr>
                <w:rFonts w:ascii="Arial" w:eastAsia="Times New Roman" w:hAnsi="Arial" w:cs="Arial"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14:paraId="68B0B7E7" w14:textId="037868F3" w:rsidR="00A6183B" w:rsidRPr="00601673" w:rsidRDefault="00A6183B" w:rsidP="0030179C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</w:tc>
      </w:tr>
    </w:tbl>
    <w:p w14:paraId="3CDDEC44" w14:textId="77777777" w:rsidR="00BB6B9F" w:rsidRPr="00601673" w:rsidRDefault="00BB6B9F">
      <w:pPr>
        <w:rPr>
          <w:rFonts w:ascii="Arial" w:hAnsi="Arial" w:cs="Arial"/>
          <w:sz w:val="24"/>
          <w:szCs w:val="24"/>
        </w:rPr>
        <w:sectPr w:rsidR="00BB6B9F" w:rsidRPr="00601673" w:rsidSect="00ED037C">
          <w:pgSz w:w="11906" w:h="16838"/>
          <w:pgMar w:top="1129" w:right="566" w:bottom="1134" w:left="1701" w:header="0" w:footer="0" w:gutter="0"/>
          <w:cols w:space="708"/>
        </w:sectPr>
      </w:pPr>
    </w:p>
    <w:p w14:paraId="28BDC08D" w14:textId="77777777" w:rsidR="00BB6B9F" w:rsidRPr="00601673" w:rsidRDefault="00E10963">
      <w:pPr>
        <w:widowControl w:val="0"/>
        <w:spacing w:line="240" w:lineRule="auto"/>
        <w:ind w:left="7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2.2.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Тема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ч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ский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60167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содер</w:t>
      </w:r>
      <w:r w:rsidRPr="0060167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ж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ание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че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б</w:t>
      </w:r>
      <w:r w:rsidRPr="0060167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ц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ипл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ны</w:t>
      </w:r>
    </w:p>
    <w:p w14:paraId="12909E84" w14:textId="77777777" w:rsidR="00BB6B9F" w:rsidRPr="00601673" w:rsidRDefault="00BB6B9F">
      <w:pPr>
        <w:spacing w:line="4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147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8"/>
        <w:gridCol w:w="25"/>
        <w:gridCol w:w="280"/>
        <w:gridCol w:w="9076"/>
        <w:gridCol w:w="1276"/>
        <w:gridCol w:w="1841"/>
      </w:tblGrid>
      <w:tr w:rsidR="00BB6B9F" w:rsidRPr="00601673" w14:paraId="4B674F76" w14:textId="77777777" w:rsidTr="004E6E4C">
        <w:trPr>
          <w:cantSplit/>
          <w:trHeight w:hRule="exact" w:val="1146"/>
        </w:trPr>
        <w:tc>
          <w:tcPr>
            <w:tcW w:w="22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DF7C2" w14:textId="77777777" w:rsidR="00BB6B9F" w:rsidRPr="00601673" w:rsidRDefault="00E10963">
            <w:pPr>
              <w:widowControl w:val="0"/>
              <w:spacing w:before="6" w:line="240" w:lineRule="auto"/>
              <w:ind w:left="262" w:right="32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менован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разделов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ем</w:t>
            </w:r>
          </w:p>
        </w:tc>
        <w:tc>
          <w:tcPr>
            <w:tcW w:w="938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B6A419" w14:textId="77777777" w:rsidR="00BB6B9F" w:rsidRPr="00601673" w:rsidRDefault="00E10963">
            <w:pPr>
              <w:widowControl w:val="0"/>
              <w:spacing w:before="6" w:line="240" w:lineRule="auto"/>
              <w:ind w:left="2047" w:right="1987" w:firstLine="763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учебного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ала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53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ормы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орган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зац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ельнос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обуча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ю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24"/>
                <w:szCs w:val="24"/>
              </w:rPr>
              <w:t>щ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ихся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205A9" w14:textId="77777777" w:rsidR="00BB6B9F" w:rsidRPr="00601673" w:rsidRDefault="00E10963">
            <w:pPr>
              <w:widowControl w:val="0"/>
              <w:spacing w:before="6" w:line="240" w:lineRule="auto"/>
              <w:ind w:left="132" w:right="7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Объем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45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ах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5FEF2D" w14:textId="77777777" w:rsidR="00BB6B9F" w:rsidRPr="00601673" w:rsidRDefault="00E10963" w:rsidP="00AA00F4">
            <w:pPr>
              <w:widowControl w:val="0"/>
              <w:spacing w:before="6" w:line="240" w:lineRule="auto"/>
              <w:ind w:left="136" w:right="76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ком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,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орми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ю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рых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способ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вует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эл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ограммы</w:t>
            </w:r>
          </w:p>
        </w:tc>
      </w:tr>
      <w:tr w:rsidR="00BB6B9F" w:rsidRPr="00601673" w14:paraId="356BDA82" w14:textId="77777777" w:rsidTr="004E6E4C">
        <w:trPr>
          <w:cantSplit/>
          <w:trHeight w:hRule="exact" w:val="327"/>
        </w:trPr>
        <w:tc>
          <w:tcPr>
            <w:tcW w:w="1162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6051F5" w14:textId="77777777" w:rsidR="00BB6B9F" w:rsidRPr="00601673" w:rsidRDefault="00E10963">
            <w:pPr>
              <w:widowControl w:val="0"/>
              <w:spacing w:before="6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аздел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авовые,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матив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ые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ган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зацио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ые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новы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раны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ру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иятии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51A03" w14:textId="6742D2C1" w:rsidR="00BB6B9F" w:rsidRPr="00601673" w:rsidRDefault="00C26E41" w:rsidP="00AA00F4">
            <w:pPr>
              <w:widowControl w:val="0"/>
              <w:spacing w:before="21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3E883" w14:textId="77777777" w:rsidR="00BB6B9F" w:rsidRPr="00601673" w:rsidRDefault="00BB6B9F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2077" w:rsidRPr="00601673" w14:paraId="58687AC7" w14:textId="77777777" w:rsidTr="004E6E4C">
        <w:trPr>
          <w:cantSplit/>
          <w:trHeight w:hRule="exact" w:val="285"/>
        </w:trPr>
        <w:tc>
          <w:tcPr>
            <w:tcW w:w="22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A7CE1" w14:textId="77777777" w:rsidR="00FC2077" w:rsidRPr="00601673" w:rsidRDefault="00FC2077">
            <w:pPr>
              <w:widowControl w:val="0"/>
              <w:spacing w:before="6" w:line="237" w:lineRule="auto"/>
              <w:ind w:left="108" w:right="9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Тема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1.1.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ые поло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  <w:p w14:paraId="78857A6F" w14:textId="77777777" w:rsidR="00FC2077" w:rsidRPr="00601673" w:rsidRDefault="00FC2077">
            <w:pPr>
              <w:widowControl w:val="0"/>
              <w:spacing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одате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ль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ства</w:t>
            </w:r>
          </w:p>
          <w:p w14:paraId="33B6E518" w14:textId="77777777" w:rsidR="00FC2077" w:rsidRPr="00601673" w:rsidRDefault="00FC2077" w:rsidP="006B7829">
            <w:pPr>
              <w:widowControl w:val="0"/>
              <w:spacing w:line="240" w:lineRule="auto"/>
              <w:ind w:left="108" w:right="1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 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ране 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 на автотра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спорт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ом пред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при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яти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38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F8B6F" w14:textId="77777777" w:rsidR="00FC2077" w:rsidRPr="00601673" w:rsidRDefault="00FC2077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учебного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ала: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4E043" w14:textId="39004AF4" w:rsidR="00FC2077" w:rsidRPr="00601673" w:rsidRDefault="00C26E41" w:rsidP="00FA5094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EC5A5B" w14:textId="77777777" w:rsidR="00FC2077" w:rsidRPr="00601673" w:rsidRDefault="00FC2077" w:rsidP="00AA00F4">
            <w:pPr>
              <w:spacing w:after="37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F53441B" w14:textId="77777777" w:rsidR="00FC2077" w:rsidRPr="00601673" w:rsidRDefault="00D267DA" w:rsidP="00AA00F4">
            <w:pPr>
              <w:widowControl w:val="0"/>
              <w:spacing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</w:p>
        </w:tc>
      </w:tr>
      <w:tr w:rsidR="00962915" w:rsidRPr="00601673" w14:paraId="0B50D6F1" w14:textId="77777777" w:rsidTr="004E6E4C">
        <w:trPr>
          <w:cantSplit/>
          <w:trHeight w:val="1680"/>
        </w:trPr>
        <w:tc>
          <w:tcPr>
            <w:tcW w:w="22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AFC42" w14:textId="77777777" w:rsidR="00962915" w:rsidRPr="00601673" w:rsidRDefault="00962915" w:rsidP="006B7829">
            <w:pPr>
              <w:widowControl w:val="0"/>
              <w:spacing w:line="240" w:lineRule="auto"/>
              <w:ind w:left="108" w:right="15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1" w:type="dxa"/>
            <w:gridSpan w:val="3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C5341" w14:textId="77777777" w:rsidR="00962915" w:rsidRPr="00601673" w:rsidRDefault="00962915">
            <w:pPr>
              <w:widowControl w:val="0"/>
              <w:spacing w:before="1" w:line="240" w:lineRule="auto"/>
              <w:ind w:left="110" w:right="14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1.Оздоровлен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и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чше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да, 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овышен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 безо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</w:t>
            </w:r>
            <w:r w:rsidRPr="00601673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жне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шая зада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59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органов</w:t>
            </w:r>
          </w:p>
          <w:p w14:paraId="6542D84D" w14:textId="77777777" w:rsidR="00962915" w:rsidRPr="00601673" w:rsidRDefault="00962915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опросы 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раны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59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Ко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</w:t>
            </w:r>
          </w:p>
          <w:p w14:paraId="5070ED32" w14:textId="77777777" w:rsidR="00962915" w:rsidRPr="00601673" w:rsidRDefault="00962915">
            <w:pPr>
              <w:widowControl w:val="0"/>
              <w:spacing w:before="3" w:line="240" w:lineRule="auto"/>
              <w:ind w:left="110" w:right="-20"/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3.Основы зако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одател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тва о 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</w:p>
          <w:p w14:paraId="17486E3C" w14:textId="77777777" w:rsidR="00962915" w:rsidRPr="00601673" w:rsidRDefault="00962915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опросы 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раны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 в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довом кодексе</w:t>
            </w:r>
          </w:p>
          <w:p w14:paraId="50B9A9D2" w14:textId="77777777" w:rsidR="00962915" w:rsidRPr="00601673" w:rsidRDefault="00962915" w:rsidP="006B7829">
            <w:pPr>
              <w:widowControl w:val="0"/>
              <w:spacing w:before="1" w:line="240" w:lineRule="auto"/>
              <w:ind w:left="110" w:right="96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4B5B3" w14:textId="7D0D1A7C" w:rsidR="00962915" w:rsidRPr="00601673" w:rsidRDefault="00C26E41" w:rsidP="00FA50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BA11F" w14:textId="77777777" w:rsidR="00962915" w:rsidRPr="00601673" w:rsidRDefault="00962915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5737" w:rsidRPr="00601673" w14:paraId="7C4841B7" w14:textId="77777777" w:rsidTr="004E6E4C">
        <w:trPr>
          <w:cantSplit/>
          <w:trHeight w:hRule="exact" w:val="285"/>
        </w:trPr>
        <w:tc>
          <w:tcPr>
            <w:tcW w:w="22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528343" w14:textId="77777777" w:rsidR="00045737" w:rsidRPr="00601673" w:rsidRDefault="00045737">
            <w:pPr>
              <w:widowControl w:val="0"/>
              <w:spacing w:before="6" w:line="235" w:lineRule="auto"/>
              <w:ind w:left="108" w:right="76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1.2.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Организац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  <w:p w14:paraId="73828584" w14:textId="77777777" w:rsidR="00045737" w:rsidRPr="00601673" w:rsidRDefault="00045737">
            <w:pPr>
              <w:widowControl w:val="0"/>
              <w:spacing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работы по 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ране</w:t>
            </w:r>
          </w:p>
          <w:p w14:paraId="71491388" w14:textId="77777777" w:rsidR="00045737" w:rsidRPr="00601673" w:rsidRDefault="00045737" w:rsidP="00021F81">
            <w:pPr>
              <w:widowControl w:val="0"/>
              <w:spacing w:line="240" w:lineRule="auto"/>
              <w:ind w:left="108" w:right="19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да на </w:t>
            </w:r>
            <w:r w:rsidR="00021F81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АПК</w:t>
            </w:r>
          </w:p>
        </w:tc>
        <w:tc>
          <w:tcPr>
            <w:tcW w:w="938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F4EE8" w14:textId="77777777" w:rsidR="00045737" w:rsidRPr="00601673" w:rsidRDefault="00045737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учебного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ала: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2CF8D" w14:textId="77777777" w:rsidR="00045737" w:rsidRPr="00601673" w:rsidRDefault="007E18A0" w:rsidP="00FA5094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15A0B" w14:textId="77777777" w:rsidR="00045737" w:rsidRPr="00601673" w:rsidRDefault="00D267DA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</w:p>
        </w:tc>
      </w:tr>
      <w:tr w:rsidR="00045737" w:rsidRPr="00601673" w14:paraId="465F1AFD" w14:textId="77777777" w:rsidTr="004E6E4C">
        <w:trPr>
          <w:cantSplit/>
          <w:trHeight w:val="1127"/>
        </w:trPr>
        <w:tc>
          <w:tcPr>
            <w:tcW w:w="22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E14FE" w14:textId="77777777" w:rsidR="00045737" w:rsidRPr="00601673" w:rsidRDefault="00045737" w:rsidP="006B7829">
            <w:pPr>
              <w:widowControl w:val="0"/>
              <w:spacing w:line="240" w:lineRule="auto"/>
              <w:ind w:left="108" w:right="19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1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485CDE" w14:textId="77777777" w:rsidR="00045737" w:rsidRPr="00601673" w:rsidRDefault="00045737">
            <w:pPr>
              <w:widowControl w:val="0"/>
              <w:spacing w:before="3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стема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 на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="00021F81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АПК</w:t>
            </w:r>
          </w:p>
          <w:p w14:paraId="011F8F96" w14:textId="77777777" w:rsidR="00045737" w:rsidRPr="00601673" w:rsidRDefault="00045737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 Объект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я. 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Ф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кци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авл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  <w:p w14:paraId="32D4264A" w14:textId="77777777" w:rsidR="00045737" w:rsidRPr="00601673" w:rsidRDefault="00045737" w:rsidP="00021F81">
            <w:pPr>
              <w:widowControl w:val="0"/>
              <w:spacing w:before="1" w:line="240" w:lineRule="auto"/>
              <w:ind w:left="350" w:right="292" w:hanging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вила и обя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 долж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иц по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ране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долж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ные инст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работ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ков т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жбы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="00021F81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DB297" w14:textId="77777777" w:rsidR="00045737" w:rsidRPr="00601673" w:rsidRDefault="00045737" w:rsidP="00FA5094">
            <w:pPr>
              <w:widowControl w:val="0"/>
              <w:spacing w:before="6" w:line="240" w:lineRule="auto"/>
              <w:ind w:right="-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8F154" w14:textId="77777777" w:rsidR="00045737" w:rsidRPr="00601673" w:rsidRDefault="00045737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5737" w:rsidRPr="00601673" w14:paraId="71821F6E" w14:textId="77777777" w:rsidTr="004E6E4C">
        <w:trPr>
          <w:cantSplit/>
          <w:trHeight w:val="225"/>
        </w:trPr>
        <w:tc>
          <w:tcPr>
            <w:tcW w:w="22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B3A9F" w14:textId="77777777" w:rsidR="00045737" w:rsidRPr="00601673" w:rsidRDefault="00045737" w:rsidP="006B7829">
            <w:pPr>
              <w:widowControl w:val="0"/>
              <w:spacing w:line="240" w:lineRule="auto"/>
              <w:ind w:left="108" w:right="19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4B004" w14:textId="77777777" w:rsidR="00045737" w:rsidRPr="00601673" w:rsidRDefault="00C02F7E" w:rsidP="00C02F7E">
            <w:pPr>
              <w:widowControl w:val="0"/>
              <w:spacing w:before="1" w:line="240" w:lineRule="auto"/>
              <w:ind w:left="110" w:right="371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Тематика практических заданий и лабораторных работ </w:t>
            </w:r>
            <w:r w:rsidRPr="00601673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16385" w14:textId="77777777" w:rsidR="00045737" w:rsidRPr="00601673" w:rsidRDefault="00DC4762" w:rsidP="00FA5094">
            <w:pPr>
              <w:widowControl w:val="0"/>
              <w:spacing w:before="6" w:line="240" w:lineRule="auto"/>
              <w:ind w:right="-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1673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D3A588" w14:textId="77777777" w:rsidR="00045737" w:rsidRPr="00601673" w:rsidRDefault="00045737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5737" w:rsidRPr="00601673" w14:paraId="1EF96A86" w14:textId="77777777" w:rsidTr="004E6E4C">
        <w:trPr>
          <w:cantSplit/>
          <w:trHeight w:val="330"/>
        </w:trPr>
        <w:tc>
          <w:tcPr>
            <w:tcW w:w="22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FCB4AD" w14:textId="77777777" w:rsidR="00045737" w:rsidRPr="00601673" w:rsidRDefault="00045737" w:rsidP="006B7829">
            <w:pPr>
              <w:widowControl w:val="0"/>
              <w:spacing w:line="240" w:lineRule="auto"/>
              <w:ind w:left="108" w:right="19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1" w:type="dxa"/>
            <w:gridSpan w:val="3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C121D" w14:textId="77777777" w:rsidR="00045737" w:rsidRPr="00601673" w:rsidRDefault="00DC4762" w:rsidP="006B7829">
            <w:pPr>
              <w:widowControl w:val="0"/>
              <w:spacing w:before="3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045737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="00045737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ирован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="00045737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м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="00045737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ропр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="00045737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="00045737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ий 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="00045737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="00045737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="00045737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т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="00045737"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="00045737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  <w:p w14:paraId="783F9E06" w14:textId="77777777" w:rsidR="00DC4762" w:rsidRPr="00601673" w:rsidRDefault="00DC4762" w:rsidP="006B7829">
            <w:pPr>
              <w:widowControl w:val="0"/>
              <w:spacing w:before="3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 Разработка инструкций по охране труда работающих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E54ED" w14:textId="77777777" w:rsidR="00045737" w:rsidRPr="00601673" w:rsidRDefault="00C02F7E" w:rsidP="00FA5094">
            <w:pPr>
              <w:widowControl w:val="0"/>
              <w:spacing w:before="6" w:line="240" w:lineRule="auto"/>
              <w:ind w:right="-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442CCE9B" w14:textId="77777777" w:rsidR="00DC4762" w:rsidRPr="00601673" w:rsidRDefault="00DC4762" w:rsidP="00FA5094">
            <w:pPr>
              <w:widowControl w:val="0"/>
              <w:spacing w:before="6" w:line="240" w:lineRule="auto"/>
              <w:ind w:right="-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EE73B" w14:textId="77777777" w:rsidR="00045737" w:rsidRPr="00601673" w:rsidRDefault="00045737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6B9F" w:rsidRPr="00601673" w14:paraId="0D8B8003" w14:textId="77777777" w:rsidTr="004E6E4C">
        <w:trPr>
          <w:cantSplit/>
          <w:trHeight w:hRule="exact" w:val="285"/>
        </w:trPr>
        <w:tc>
          <w:tcPr>
            <w:tcW w:w="2553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850F9" w14:textId="77777777" w:rsidR="00BB6B9F" w:rsidRPr="00601673" w:rsidRDefault="00E10963">
            <w:pPr>
              <w:widowControl w:val="0"/>
              <w:spacing w:before="6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аздел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асные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9076" w:type="dxa"/>
            <w:tcBorders>
              <w:top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C7466F" w14:textId="77777777" w:rsidR="00BB6B9F" w:rsidRPr="00601673" w:rsidRDefault="00E10963">
            <w:pPr>
              <w:widowControl w:val="0"/>
              <w:spacing w:before="6" w:line="240" w:lineRule="auto"/>
              <w:ind w:left="4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редные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зв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дс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ные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24"/>
                <w:szCs w:val="24"/>
              </w:rPr>
              <w:t>ф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ак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5F254" w14:textId="242AAB83" w:rsidR="00BB6B9F" w:rsidRPr="00601673" w:rsidRDefault="00C26E41" w:rsidP="00AA00F4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E70D5" w14:textId="77777777" w:rsidR="00BB6B9F" w:rsidRPr="00601673" w:rsidRDefault="00BB6B9F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4E6" w:rsidRPr="00601673" w14:paraId="12E58942" w14:textId="77777777" w:rsidTr="004E6E4C">
        <w:trPr>
          <w:cantSplit/>
          <w:trHeight w:hRule="exact" w:val="286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AA465" w14:textId="77777777" w:rsidR="00A934E6" w:rsidRPr="00601673" w:rsidRDefault="00A934E6">
            <w:pPr>
              <w:widowControl w:val="0"/>
              <w:spacing w:before="6" w:line="237" w:lineRule="auto"/>
              <w:ind w:left="108" w:right="79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2.1.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озде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ствие негатив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факторов</w:t>
            </w:r>
          </w:p>
          <w:p w14:paraId="02417E1A" w14:textId="77777777" w:rsidR="00A934E6" w:rsidRPr="00601673" w:rsidRDefault="00A934E6" w:rsidP="007527E0">
            <w:pPr>
              <w:widowControl w:val="0"/>
              <w:spacing w:before="3" w:line="238" w:lineRule="auto"/>
              <w:ind w:left="108" w:right="12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 челов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ка. </w:t>
            </w:r>
          </w:p>
        </w:tc>
        <w:tc>
          <w:tcPr>
            <w:tcW w:w="9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8F62E5" w14:textId="77777777" w:rsidR="00A934E6" w:rsidRPr="00601673" w:rsidRDefault="00A934E6">
            <w:pPr>
              <w:widowControl w:val="0"/>
              <w:spacing w:before="6" w:line="240" w:lineRule="auto"/>
              <w:ind w:left="10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учебного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ала: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1AE8F" w14:textId="48FF118C" w:rsidR="00A934E6" w:rsidRPr="00601673" w:rsidRDefault="00C26E41" w:rsidP="00AA00F4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25360" w14:textId="77777777" w:rsidR="00A934E6" w:rsidRPr="00601673" w:rsidRDefault="00A934E6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4E6" w:rsidRPr="00601673" w14:paraId="1998D737" w14:textId="77777777" w:rsidTr="004E6E4C">
        <w:trPr>
          <w:cantSplit/>
          <w:trHeight w:val="2259"/>
        </w:trPr>
        <w:tc>
          <w:tcPr>
            <w:tcW w:w="2248" w:type="dxa"/>
            <w:vMerge/>
            <w:tcBorders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F545D" w14:textId="77777777" w:rsidR="00A934E6" w:rsidRPr="00601673" w:rsidRDefault="00A934E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42DC7" w14:textId="77777777" w:rsidR="00A934E6" w:rsidRPr="00601673" w:rsidRDefault="00A934E6">
            <w:pPr>
              <w:widowControl w:val="0"/>
              <w:spacing w:before="1" w:line="240" w:lineRule="auto"/>
              <w:ind w:left="345" w:right="877" w:hanging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1.Фи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е,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ические, биоло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е, пс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логические опасные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вред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ые про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водстве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ные факторы</w:t>
            </w:r>
          </w:p>
          <w:p w14:paraId="22BD1BC3" w14:textId="77777777" w:rsidR="00A934E6" w:rsidRPr="00601673" w:rsidRDefault="00A934E6">
            <w:pPr>
              <w:widowControl w:val="0"/>
              <w:spacing w:before="1" w:line="240" w:lineRule="auto"/>
              <w:ind w:left="105" w:right="70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озде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ствие 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 вр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водств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фак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оров в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вто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нспор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пред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яти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орг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 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ка</w:t>
            </w:r>
          </w:p>
          <w:p w14:paraId="4BDED3F7" w14:textId="77777777" w:rsidR="00A934E6" w:rsidRPr="00601673" w:rsidRDefault="00A934E6">
            <w:pPr>
              <w:widowControl w:val="0"/>
              <w:spacing w:before="1" w:line="240" w:lineRule="auto"/>
              <w:ind w:left="285" w:right="295" w:hanging="18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до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тимая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нц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вр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 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воз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про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водств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помещ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ий</w:t>
            </w:r>
          </w:p>
          <w:p w14:paraId="3E76998D" w14:textId="77777777" w:rsidR="00A934E6" w:rsidRPr="00601673" w:rsidRDefault="00A934E6">
            <w:pPr>
              <w:widowControl w:val="0"/>
              <w:spacing w:before="3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ролиров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ние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арн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-гиг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ских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</w:p>
          <w:p w14:paraId="66ED827F" w14:textId="77777777" w:rsidR="00A934E6" w:rsidRPr="00601673" w:rsidRDefault="00A934E6" w:rsidP="006B7829">
            <w:pPr>
              <w:widowControl w:val="0"/>
              <w:spacing w:before="1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5.Меры б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опасности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 работе 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ыми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еществами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43EE5" w14:textId="4900559D" w:rsidR="00A934E6" w:rsidRPr="00601673" w:rsidRDefault="00C26E41" w:rsidP="00AA00F4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D9B3A" w14:textId="77777777" w:rsidR="00A934E6" w:rsidRPr="00601673" w:rsidRDefault="00D267DA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</w:p>
        </w:tc>
      </w:tr>
      <w:tr w:rsidR="00FA7055" w:rsidRPr="00601673" w14:paraId="6FEF9A70" w14:textId="77777777" w:rsidTr="004E6E4C">
        <w:trPr>
          <w:cantSplit/>
          <w:trHeight w:hRule="exact" w:val="300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8515FA" w14:textId="77777777" w:rsidR="00FA7055" w:rsidRPr="00601673" w:rsidRDefault="00FA7055">
            <w:pPr>
              <w:widowControl w:val="0"/>
              <w:spacing w:before="6" w:line="235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2.2.</w:t>
            </w:r>
          </w:p>
          <w:p w14:paraId="67A8C5C0" w14:textId="77777777" w:rsidR="00FA7055" w:rsidRPr="00601673" w:rsidRDefault="00FA7055">
            <w:pPr>
              <w:widowControl w:val="0"/>
              <w:spacing w:line="238" w:lineRule="auto"/>
              <w:ind w:left="108" w:right="12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Методы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дства защ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 от опас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остей</w:t>
            </w:r>
          </w:p>
        </w:tc>
        <w:tc>
          <w:tcPr>
            <w:tcW w:w="9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3DDA" w14:textId="77777777" w:rsidR="00FA7055" w:rsidRPr="00601673" w:rsidRDefault="00FA7055">
            <w:pPr>
              <w:widowControl w:val="0"/>
              <w:spacing w:before="6" w:line="240" w:lineRule="auto"/>
              <w:ind w:left="10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Содер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учебного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ала: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CABA4" w14:textId="12C78102" w:rsidR="00FA7055" w:rsidRPr="00601673" w:rsidRDefault="00C26E41" w:rsidP="00AA00F4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16514" w14:textId="77777777" w:rsidR="00FA7055" w:rsidRPr="00601673" w:rsidRDefault="00FA7055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</w:p>
        </w:tc>
      </w:tr>
      <w:tr w:rsidR="00FA7055" w:rsidRPr="00601673" w14:paraId="400E17DC" w14:textId="77777777" w:rsidTr="004E6E4C">
        <w:trPr>
          <w:cantSplit/>
          <w:trHeight w:hRule="exact" w:val="840"/>
        </w:trPr>
        <w:tc>
          <w:tcPr>
            <w:tcW w:w="22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04A349" w14:textId="77777777" w:rsidR="00FA7055" w:rsidRPr="00601673" w:rsidRDefault="00FA7055">
            <w:pPr>
              <w:widowControl w:val="0"/>
              <w:spacing w:before="6" w:line="235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9173E" w14:textId="77777777" w:rsidR="00FA7055" w:rsidRPr="00601673" w:rsidRDefault="00FA7055" w:rsidP="00FA7055">
            <w:pPr>
              <w:widowControl w:val="0"/>
              <w:spacing w:before="1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1.Ме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анизац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произв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ых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роцес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ов, дистан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правл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</w:p>
          <w:p w14:paraId="10FD5255" w14:textId="77777777" w:rsidR="00FA7055" w:rsidRPr="00601673" w:rsidRDefault="00FA7055" w:rsidP="00FA7055">
            <w:pPr>
              <w:widowControl w:val="0"/>
              <w:spacing w:before="1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2.Защита от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сточник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епловых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чений</w:t>
            </w:r>
          </w:p>
          <w:p w14:paraId="614C522E" w14:textId="77777777" w:rsidR="00FA7055" w:rsidRPr="00601673" w:rsidRDefault="00FA7055" w:rsidP="00FA7055">
            <w:pPr>
              <w:widowControl w:val="0"/>
              <w:spacing w:before="6" w:line="240" w:lineRule="auto"/>
              <w:ind w:left="10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99D9B" w14:textId="7EBFBC20" w:rsidR="00FA7055" w:rsidRPr="00601673" w:rsidRDefault="00C26E41" w:rsidP="00AA00F4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0168E" w14:textId="77777777" w:rsidR="00FA7055" w:rsidRPr="00601673" w:rsidRDefault="00FA7055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7055" w:rsidRPr="00601673" w14:paraId="0240B35E" w14:textId="77777777" w:rsidTr="004E6E4C">
        <w:trPr>
          <w:cantSplit/>
          <w:trHeight w:hRule="exact" w:val="15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B61754" w14:textId="77777777" w:rsidR="00FA7055" w:rsidRPr="00601673" w:rsidRDefault="00FA7055" w:rsidP="00FA7055">
            <w:pPr>
              <w:widowControl w:val="0"/>
              <w:spacing w:before="6" w:line="235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9EB80" w14:textId="77777777" w:rsidR="00FA7055" w:rsidRPr="00601673" w:rsidRDefault="00FA7055" w:rsidP="00FA7055">
            <w:pPr>
              <w:widowControl w:val="0"/>
              <w:spacing w:before="6" w:line="240" w:lineRule="auto"/>
              <w:ind w:left="10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BC5C40" w14:textId="77777777" w:rsidR="00FA7055" w:rsidRPr="00601673" w:rsidRDefault="00FA7055" w:rsidP="00AA00F4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2BD96B" w14:textId="77777777" w:rsidR="00FA7055" w:rsidRPr="00601673" w:rsidRDefault="00FA7055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267DA" w:rsidRPr="00601673" w14:paraId="345E5045" w14:textId="77777777" w:rsidTr="004E6E4C">
        <w:trPr>
          <w:cantSplit/>
          <w:trHeight w:val="559"/>
        </w:trPr>
        <w:tc>
          <w:tcPr>
            <w:tcW w:w="2248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DDA4B" w14:textId="77777777" w:rsidR="00D267DA" w:rsidRPr="00601673" w:rsidRDefault="00D267D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C2B1F" w14:textId="77777777" w:rsidR="00D267DA" w:rsidRPr="00601673" w:rsidRDefault="00D267DA">
            <w:pPr>
              <w:widowControl w:val="0"/>
              <w:spacing w:before="1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3.Средства личной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гиены</w:t>
            </w:r>
          </w:p>
          <w:p w14:paraId="24AEED64" w14:textId="77777777" w:rsidR="00D267DA" w:rsidRPr="00601673" w:rsidRDefault="00D267DA" w:rsidP="00D267DA">
            <w:pPr>
              <w:widowControl w:val="0"/>
              <w:spacing w:before="1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4.Устро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ство эффективной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нтиляции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5D531" w14:textId="1CA10AF1" w:rsidR="00D267DA" w:rsidRPr="00601673" w:rsidRDefault="00C26E41" w:rsidP="00AA00F4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0B721" w14:textId="77777777" w:rsidR="00D267DA" w:rsidRPr="00601673" w:rsidRDefault="00D267DA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67DA" w:rsidRPr="00601673" w14:paraId="2F14258F" w14:textId="77777777" w:rsidTr="004E6E4C">
        <w:trPr>
          <w:cantSplit/>
          <w:trHeight w:val="282"/>
        </w:trPr>
        <w:tc>
          <w:tcPr>
            <w:tcW w:w="2248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A3465" w14:textId="77777777" w:rsidR="00D267DA" w:rsidRPr="00601673" w:rsidRDefault="00D267D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F8CB8D" w14:textId="77777777" w:rsidR="00D267DA" w:rsidRPr="00601673" w:rsidRDefault="00D267DA">
            <w:pPr>
              <w:widowControl w:val="0"/>
              <w:spacing w:before="1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Тематика практических заданий и лабораторных работ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A5B749" w14:textId="77777777" w:rsidR="00D267DA" w:rsidRPr="00601673" w:rsidRDefault="00D267DA" w:rsidP="00AA00F4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56E45" w14:textId="77777777" w:rsidR="00D267DA" w:rsidRPr="00601673" w:rsidRDefault="00D267DA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67DA" w:rsidRPr="00601673" w14:paraId="021B6537" w14:textId="77777777" w:rsidTr="004E6E4C">
        <w:trPr>
          <w:cantSplit/>
          <w:trHeight w:val="402"/>
        </w:trPr>
        <w:tc>
          <w:tcPr>
            <w:tcW w:w="22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1A648" w14:textId="77777777" w:rsidR="00D267DA" w:rsidRPr="00601673" w:rsidRDefault="00D267D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84EEFF" w14:textId="77777777" w:rsidR="00D267DA" w:rsidRPr="00601673" w:rsidRDefault="00D267DA">
            <w:pPr>
              <w:widowControl w:val="0"/>
              <w:spacing w:before="1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 защи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ы,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порядок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ния СИЗ работ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19A7C" w14:textId="77777777" w:rsidR="00D267DA" w:rsidRPr="00601673" w:rsidRDefault="00D267DA" w:rsidP="00AA00F4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0459D" w14:textId="77777777" w:rsidR="00D267DA" w:rsidRPr="00601673" w:rsidRDefault="00D267DA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4F3A" w:rsidRPr="00601673" w14:paraId="32D49162" w14:textId="77777777" w:rsidTr="004E6E4C">
        <w:trPr>
          <w:cantSplit/>
          <w:trHeight w:hRule="exact" w:val="393"/>
        </w:trPr>
        <w:tc>
          <w:tcPr>
            <w:tcW w:w="11629" w:type="dxa"/>
            <w:gridSpan w:val="4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6A5E6" w14:textId="77777777" w:rsidR="00354F3A" w:rsidRPr="00601673" w:rsidRDefault="00354F3A" w:rsidP="00354F3A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аздел</w:t>
            </w:r>
            <w:r w:rsidRPr="00601673">
              <w:rPr>
                <w:rFonts w:ascii="Arial" w:eastAsia="Times New Roman" w:hAnsi="Arial" w:cs="Arial"/>
                <w:color w:val="000000"/>
                <w:spacing w:val="59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б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ение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безопасных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условий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да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ессио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аль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ея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ельно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76E3B" w14:textId="77777777" w:rsidR="00354F3A" w:rsidRPr="00601673" w:rsidRDefault="00225474" w:rsidP="00AA00F4">
            <w:pPr>
              <w:widowControl w:val="0"/>
              <w:spacing w:before="8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AA00F4"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EC99C8" w14:textId="77777777" w:rsidR="00354F3A" w:rsidRPr="00601673" w:rsidRDefault="00354F3A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27E0" w:rsidRPr="00601673" w14:paraId="23E0D105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A1CAB" w14:textId="77777777" w:rsidR="007527E0" w:rsidRPr="00601673" w:rsidRDefault="007527E0" w:rsidP="00392A22">
            <w:pPr>
              <w:widowControl w:val="0"/>
              <w:spacing w:before="6" w:line="238" w:lineRule="auto"/>
              <w:ind w:left="108" w:right="-1"/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3.1.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Безопасные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ловия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да.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собен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 обе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безо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асных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ловий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 на</w:t>
            </w:r>
            <w:r w:rsidR="00392A22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АПК</w:t>
            </w: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4" w:space="0" w:color="auto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A8B37" w14:textId="77777777" w:rsidR="007527E0" w:rsidRPr="00601673" w:rsidRDefault="007527E0">
            <w:pPr>
              <w:widowControl w:val="0"/>
              <w:spacing w:before="6" w:line="240" w:lineRule="auto"/>
              <w:ind w:left="10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учебного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B6E36" w14:textId="3CCEE873" w:rsidR="007527E0" w:rsidRPr="00601673" w:rsidRDefault="00024283" w:rsidP="00AA00F4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8FCE0F" w14:textId="77777777" w:rsidR="007527E0" w:rsidRPr="00601673" w:rsidRDefault="00D267DA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</w:p>
        </w:tc>
      </w:tr>
      <w:tr w:rsidR="007527E0" w:rsidRPr="00601673" w14:paraId="0D36DD97" w14:textId="77777777" w:rsidTr="004E6E4C">
        <w:trPr>
          <w:cantSplit/>
          <w:trHeight w:val="1412"/>
        </w:trPr>
        <w:tc>
          <w:tcPr>
            <w:tcW w:w="227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F6FCE" w14:textId="77777777" w:rsidR="007527E0" w:rsidRPr="00601673" w:rsidRDefault="007527E0" w:rsidP="00C76358">
            <w:pPr>
              <w:widowControl w:val="0"/>
              <w:spacing w:before="1" w:line="240" w:lineRule="auto"/>
              <w:ind w:left="108" w:right="55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0F427" w14:textId="77777777" w:rsidR="007527E0" w:rsidRPr="00601673" w:rsidRDefault="007527E0">
            <w:pPr>
              <w:widowControl w:val="0"/>
              <w:spacing w:before="1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1.Требов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терр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ит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риям, ме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 </w:t>
            </w:r>
            <w:r w:rsidR="00AA2B42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сельскохозяйственной техники</w:t>
            </w:r>
          </w:p>
          <w:p w14:paraId="42132621" w14:textId="77777777" w:rsidR="007527E0" w:rsidRPr="00601673" w:rsidRDefault="007527E0">
            <w:pPr>
              <w:widowControl w:val="0"/>
              <w:spacing w:before="3" w:line="240" w:lineRule="auto"/>
              <w:ind w:left="345" w:right="150" w:hanging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2.Требов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роизв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ым,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дми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ым, в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омог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тельным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сан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тарн</w:t>
            </w:r>
            <w:r w:rsidRPr="00601673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-бытовым помещениям</w:t>
            </w:r>
          </w:p>
          <w:p w14:paraId="73AAA607" w14:textId="77777777" w:rsidR="007527E0" w:rsidRPr="00601673" w:rsidRDefault="007527E0">
            <w:pPr>
              <w:widowControl w:val="0"/>
              <w:spacing w:before="1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 Метеорологиче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  <w:p w14:paraId="74B05A98" w14:textId="77777777" w:rsidR="007527E0" w:rsidRPr="00601673" w:rsidRDefault="007527E0" w:rsidP="007527E0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  <w:p w14:paraId="2C906365" w14:textId="77777777" w:rsidR="007527E0" w:rsidRPr="00601673" w:rsidRDefault="007527E0" w:rsidP="007527E0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5.Ото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</w:p>
          <w:p w14:paraId="3A41DC01" w14:textId="77777777" w:rsidR="007527E0" w:rsidRPr="00601673" w:rsidRDefault="007527E0" w:rsidP="007527E0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6.Прои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водствен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ое 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1E2B1" w14:textId="03904C36" w:rsidR="007527E0" w:rsidRPr="00601673" w:rsidRDefault="00024283" w:rsidP="00AA00F4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248FC" w14:textId="77777777" w:rsidR="007527E0" w:rsidRPr="00601673" w:rsidRDefault="007527E0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0F4" w:rsidRPr="00601673" w14:paraId="7758B04E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FAEDE" w14:textId="77777777" w:rsidR="001C3268" w:rsidRPr="00601673" w:rsidRDefault="001C3268" w:rsidP="00392A22">
            <w:pPr>
              <w:widowControl w:val="0"/>
              <w:spacing w:before="6" w:line="239" w:lineRule="auto"/>
              <w:ind w:left="108" w:right="179"/>
              <w:rPr>
                <w:rFonts w:ascii="Arial" w:eastAsia="Times New Roman" w:hAnsi="Arial" w:cs="Arial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Тема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3.2.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 Пре</w:t>
            </w:r>
            <w:r w:rsidRPr="00601673">
              <w:rPr>
                <w:rFonts w:ascii="Arial" w:eastAsia="Times New Roman" w:hAnsi="Arial" w:cs="Arial"/>
                <w:spacing w:val="3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spacing w:val="-5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прежден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е про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водстве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ного трав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ма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ма и 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рофес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ио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аль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х заболеван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й работ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ков</w:t>
            </w:r>
            <w:r w:rsidRPr="006016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на пред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яти</w:t>
            </w:r>
            <w:r w:rsidRPr="006016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х </w:t>
            </w:r>
            <w:r w:rsidR="007527E0" w:rsidRPr="00601673">
              <w:rPr>
                <w:rFonts w:ascii="Arial" w:eastAsia="Times New Roman" w:hAnsi="Arial" w:cs="Arial"/>
                <w:sz w:val="24"/>
                <w:szCs w:val="24"/>
              </w:rPr>
              <w:t>ПК</w:t>
            </w: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443949" w14:textId="77777777" w:rsidR="001C3268" w:rsidRPr="00601673" w:rsidRDefault="001C3268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Содер</w:t>
            </w:r>
            <w:r w:rsidRPr="00601673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ан</w:t>
            </w:r>
            <w:r w:rsidRPr="00601673">
              <w:rPr>
                <w:rFonts w:ascii="Arial" w:eastAsia="Times New Roman" w:hAnsi="Arial" w:cs="Arial"/>
                <w:b/>
                <w:bCs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учебного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ма</w:t>
            </w:r>
            <w:r w:rsidRPr="00601673">
              <w:rPr>
                <w:rFonts w:ascii="Arial" w:eastAsia="Times New Roman" w:hAnsi="Arial" w:cs="Arial"/>
                <w:b/>
                <w:bCs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ер</w:t>
            </w:r>
            <w:r w:rsidRPr="00601673">
              <w:rPr>
                <w:rFonts w:ascii="Arial" w:eastAsia="Times New Roman" w:hAnsi="Arial" w:cs="Arial"/>
                <w:b/>
                <w:bCs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ала: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6A007" w14:textId="77777777" w:rsidR="001C3268" w:rsidRPr="00601673" w:rsidRDefault="001C3268" w:rsidP="006B7829">
            <w:pPr>
              <w:widowControl w:val="0"/>
              <w:spacing w:before="6" w:line="240" w:lineRule="auto"/>
              <w:ind w:left="429" w:right="-20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84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4605C8" w14:textId="77777777" w:rsidR="001C3268" w:rsidRPr="00601673" w:rsidRDefault="00D267DA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А</w:t>
            </w:r>
          </w:p>
        </w:tc>
      </w:tr>
      <w:tr w:rsidR="00AA00F4" w:rsidRPr="00601673" w14:paraId="562558B9" w14:textId="77777777" w:rsidTr="004E6E4C">
        <w:trPr>
          <w:cantSplit/>
          <w:trHeight w:val="1464"/>
        </w:trPr>
        <w:tc>
          <w:tcPr>
            <w:tcW w:w="2273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709AD9" w14:textId="77777777" w:rsidR="00E4063E" w:rsidRPr="00601673" w:rsidRDefault="00E406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129B6" w14:textId="77777777" w:rsidR="00E4063E" w:rsidRPr="00601673" w:rsidRDefault="00E4063E">
            <w:pPr>
              <w:widowControl w:val="0"/>
              <w:spacing w:before="1" w:line="240" w:lineRule="auto"/>
              <w:ind w:left="350" w:right="1369" w:hanging="240"/>
              <w:rPr>
                <w:rFonts w:ascii="Arial" w:eastAsia="Times New Roman" w:hAnsi="Arial" w:cs="Arial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1.О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нов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ые пр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чи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ы прои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водств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ого 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ра</w:t>
            </w:r>
            <w:r w:rsidRPr="00601673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ати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ма и 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рофес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ио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ал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х заболев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ий</w:t>
            </w:r>
          </w:p>
          <w:p w14:paraId="30D9EB68" w14:textId="77777777" w:rsidR="00E4063E" w:rsidRPr="00601673" w:rsidRDefault="00E4063E">
            <w:pPr>
              <w:widowControl w:val="0"/>
              <w:spacing w:before="3" w:line="240" w:lineRule="auto"/>
              <w:ind w:left="110" w:right="-20"/>
              <w:rPr>
                <w:rFonts w:ascii="Arial" w:eastAsia="Times New Roman" w:hAnsi="Arial" w:cs="Arial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2.Ти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пи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ные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несча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тные 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pacing w:val="4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аи 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а </w:t>
            </w:r>
            <w:r w:rsidR="007527E0" w:rsidRPr="00601673">
              <w:rPr>
                <w:rFonts w:ascii="Arial" w:eastAsia="Times New Roman" w:hAnsi="Arial" w:cs="Arial"/>
                <w:sz w:val="24"/>
                <w:szCs w:val="24"/>
              </w:rPr>
              <w:t>предприятии</w:t>
            </w:r>
          </w:p>
          <w:p w14:paraId="3328C8C7" w14:textId="77777777" w:rsidR="00E4063E" w:rsidRPr="00601673" w:rsidRDefault="00E4063E">
            <w:pPr>
              <w:widowControl w:val="0"/>
              <w:spacing w:before="2" w:line="240" w:lineRule="auto"/>
              <w:ind w:left="110" w:right="-20"/>
              <w:rPr>
                <w:rFonts w:ascii="Arial" w:eastAsia="Times New Roman" w:hAnsi="Arial" w:cs="Arial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3.Методы анали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а производ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твенного трав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ати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ма</w:t>
            </w:r>
          </w:p>
          <w:p w14:paraId="3EAB4585" w14:textId="77777777" w:rsidR="00E4063E" w:rsidRPr="00601673" w:rsidRDefault="00E4063E" w:rsidP="007527E0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4.С</w:t>
            </w:r>
            <w:r w:rsidRPr="00601673">
              <w:rPr>
                <w:rFonts w:ascii="Arial" w:eastAsia="Times New Roman" w:hAnsi="Arial" w:cs="Arial"/>
                <w:spacing w:val="3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ы пр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инн</w:t>
            </w:r>
            <w:r w:rsidRPr="00601673">
              <w:rPr>
                <w:rFonts w:ascii="Arial" w:eastAsia="Times New Roman" w:hAnsi="Arial" w:cs="Arial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лед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твен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ых</w:t>
            </w:r>
            <w:r w:rsidRPr="00601673">
              <w:rPr>
                <w:rFonts w:ascii="Arial" w:eastAsia="Times New Roman" w:hAnsi="Arial" w:cs="Arial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="007527E0" w:rsidRPr="00601673">
              <w:rPr>
                <w:rFonts w:ascii="Arial" w:eastAsia="Times New Roman" w:hAnsi="Arial" w:cs="Arial"/>
                <w:sz w:val="24"/>
                <w:szCs w:val="24"/>
              </w:rPr>
              <w:t>вязей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6E73E" w14:textId="77777777" w:rsidR="00E4063E" w:rsidRPr="00601673" w:rsidRDefault="00E4063E" w:rsidP="006B7829">
            <w:pPr>
              <w:widowControl w:val="0"/>
              <w:spacing w:before="1" w:line="240" w:lineRule="auto"/>
              <w:ind w:left="429" w:right="-20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iCs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320CE3" w14:textId="77777777" w:rsidR="00E4063E" w:rsidRPr="00601673" w:rsidRDefault="00E4063E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0F4" w:rsidRPr="00601673" w14:paraId="3C772AC0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C99F93" w14:textId="77777777" w:rsidR="00FC2077" w:rsidRPr="00601673" w:rsidRDefault="00FC20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BB998" w14:textId="77777777" w:rsidR="00FC2077" w:rsidRPr="00601673" w:rsidRDefault="00FC2077" w:rsidP="006B7829">
            <w:pPr>
              <w:shd w:val="clear" w:color="auto" w:fill="FFFFFF"/>
              <w:ind w:firstLine="195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167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Тематика практических заданий и лабораторных работ 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BEB56" w14:textId="77777777" w:rsidR="00FC2077" w:rsidRPr="00601673" w:rsidRDefault="009A5F84" w:rsidP="009A5F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02A65" w14:textId="77777777" w:rsidR="00FC2077" w:rsidRPr="00601673" w:rsidRDefault="00FC2077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0F4" w:rsidRPr="00601673" w14:paraId="65887AE6" w14:textId="77777777" w:rsidTr="004E6E4C">
        <w:trPr>
          <w:cantSplit/>
          <w:trHeight w:hRule="exact" w:val="615"/>
        </w:trPr>
        <w:tc>
          <w:tcPr>
            <w:tcW w:w="2273" w:type="dxa"/>
            <w:gridSpan w:val="2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FDB38" w14:textId="77777777" w:rsidR="00BB6B9F" w:rsidRPr="00601673" w:rsidRDefault="00BB6B9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9DA84" w14:textId="77777777" w:rsidR="00F953EB" w:rsidRPr="00601673" w:rsidRDefault="00E10963" w:rsidP="00F953EB">
            <w:pPr>
              <w:widowControl w:val="0"/>
              <w:spacing w:before="1" w:line="240" w:lineRule="auto"/>
              <w:ind w:left="110" w:right="581"/>
              <w:rPr>
                <w:rFonts w:ascii="Arial" w:eastAsia="Times New Roman" w:hAnsi="Arial" w:cs="Arial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1. Пров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е 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spacing w:val="4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ого анал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за</w:t>
            </w:r>
            <w:r w:rsidRPr="00601673">
              <w:rPr>
                <w:rFonts w:ascii="Arial" w:eastAsia="Times New Roman" w:hAnsi="Arial" w:cs="Arial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ес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ого с</w:t>
            </w:r>
            <w:r w:rsidRPr="00601673">
              <w:rPr>
                <w:rFonts w:ascii="Arial" w:eastAsia="Times New Roman" w:hAnsi="Arial" w:cs="Arial"/>
                <w:spacing w:val="2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чая и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составление 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емы пр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чин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но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дств</w:t>
            </w:r>
            <w:r w:rsidRPr="006016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>ых</w:t>
            </w:r>
            <w:r w:rsidRPr="00601673">
              <w:rPr>
                <w:rFonts w:ascii="Arial" w:eastAsia="Times New Roman" w:hAnsi="Arial" w:cs="Arial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sz w:val="24"/>
                <w:szCs w:val="24"/>
              </w:rPr>
              <w:t xml:space="preserve">связей </w:t>
            </w:r>
          </w:p>
          <w:p w14:paraId="30C0FEBA" w14:textId="77777777" w:rsidR="00BB6B9F" w:rsidRPr="00601673" w:rsidRDefault="00BB6B9F" w:rsidP="00F953EB">
            <w:pPr>
              <w:widowControl w:val="0"/>
              <w:spacing w:line="240" w:lineRule="auto"/>
              <w:ind w:right="-2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8FA50" w14:textId="77777777" w:rsidR="00BB6B9F" w:rsidRPr="00601673" w:rsidRDefault="009A5F84" w:rsidP="000C2F51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iCs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7B99C" w14:textId="77777777" w:rsidR="00BB6B9F" w:rsidRPr="00601673" w:rsidRDefault="00BB6B9F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18A0" w:rsidRPr="00601673" w14:paraId="02EF2F4A" w14:textId="77777777" w:rsidTr="004E6E4C">
        <w:trPr>
          <w:cantSplit/>
          <w:trHeight w:val="1401"/>
        </w:trPr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FB29B" w14:textId="77777777" w:rsidR="007E18A0" w:rsidRPr="00601673" w:rsidRDefault="007E18A0" w:rsidP="000848E2">
            <w:pPr>
              <w:ind w:left="146"/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hAnsi="Arial" w:cs="Arial"/>
                <w:b/>
                <w:sz w:val="24"/>
                <w:szCs w:val="24"/>
              </w:rPr>
              <w:t>Тема 3.3</w:t>
            </w:r>
            <w:r w:rsidRPr="00601673">
              <w:rPr>
                <w:rFonts w:ascii="Arial" w:hAnsi="Arial" w:cs="Arial"/>
                <w:sz w:val="24"/>
                <w:szCs w:val="24"/>
              </w:rPr>
              <w:t xml:space="preserve"> Требования техники</w:t>
            </w:r>
          </w:p>
          <w:p w14:paraId="03D3B11D" w14:textId="77777777" w:rsidR="007E18A0" w:rsidRPr="00601673" w:rsidRDefault="007E18A0" w:rsidP="000848E2">
            <w:pPr>
              <w:ind w:left="146"/>
              <w:rPr>
                <w:rFonts w:ascii="Arial" w:hAnsi="Arial" w:cs="Arial"/>
                <w:sz w:val="24"/>
                <w:szCs w:val="24"/>
              </w:rPr>
            </w:pPr>
            <w:r w:rsidRPr="00601673">
              <w:rPr>
                <w:rFonts w:ascii="Arial" w:hAnsi="Arial" w:cs="Arial"/>
                <w:sz w:val="24"/>
                <w:szCs w:val="24"/>
              </w:rPr>
              <w:t xml:space="preserve">безопасности при техническом обслуживании и ремонте </w:t>
            </w:r>
            <w:proofErr w:type="gramStart"/>
            <w:r w:rsidRPr="00601673">
              <w:rPr>
                <w:rFonts w:ascii="Arial" w:hAnsi="Arial" w:cs="Arial"/>
                <w:sz w:val="24"/>
                <w:szCs w:val="24"/>
              </w:rPr>
              <w:t>сельско-хозяйственной</w:t>
            </w:r>
            <w:proofErr w:type="gramEnd"/>
            <w:r w:rsidRPr="00601673">
              <w:rPr>
                <w:rFonts w:ascii="Arial" w:hAnsi="Arial" w:cs="Arial"/>
                <w:sz w:val="24"/>
                <w:szCs w:val="24"/>
              </w:rPr>
              <w:t xml:space="preserve"> техники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E5FFA" w14:textId="77777777" w:rsidR="007E18A0" w:rsidRPr="00601673" w:rsidRDefault="007E18A0" w:rsidP="007E18A0">
            <w:pPr>
              <w:widowControl w:val="0"/>
              <w:spacing w:before="3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1.Общие требования к безопасности</w:t>
            </w:r>
          </w:p>
          <w:p w14:paraId="52F4EDBC" w14:textId="77777777" w:rsidR="007E18A0" w:rsidRPr="00601673" w:rsidRDefault="007E18A0" w:rsidP="007E18A0">
            <w:pPr>
              <w:widowControl w:val="0"/>
              <w:spacing w:before="3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2.Требования безопасности при техническом обслуживании и ремонте сельскохозяйственной техники</w:t>
            </w:r>
          </w:p>
          <w:p w14:paraId="19511F23" w14:textId="77777777" w:rsidR="007E18A0" w:rsidRPr="00601673" w:rsidRDefault="007E18A0" w:rsidP="007E18A0">
            <w:pPr>
              <w:widowControl w:val="0"/>
              <w:spacing w:before="1" w:line="240" w:lineRule="auto"/>
              <w:ind w:left="110" w:right="43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3.Требования безопасности при уборке и мойке сельскохозяйственной техники, агрегатов и деталей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45363" w14:textId="77777777" w:rsidR="007E18A0" w:rsidRPr="00601673" w:rsidRDefault="007E18A0" w:rsidP="000C2F51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FD65C" w14:textId="77777777" w:rsidR="007E18A0" w:rsidRPr="00601673" w:rsidRDefault="007E18A0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18A0" w:rsidRPr="00601673" w14:paraId="1AF0DDDF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5CF46" w14:textId="77777777" w:rsidR="007E18A0" w:rsidRPr="00601673" w:rsidRDefault="007E18A0" w:rsidP="00C7578C">
            <w:pPr>
              <w:widowControl w:val="0"/>
              <w:spacing w:before="6" w:line="239" w:lineRule="auto"/>
              <w:ind w:left="108" w:right="57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D7C68" w14:textId="77777777" w:rsidR="007E18A0" w:rsidRPr="00601673" w:rsidRDefault="007E18A0" w:rsidP="002C2CA6">
            <w:pPr>
              <w:shd w:val="clear" w:color="auto" w:fill="FFFFFF"/>
              <w:ind w:firstLine="195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167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Тематика практических заданий и лабораторных работ 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3A99AB" w14:textId="77777777" w:rsidR="007E18A0" w:rsidRPr="00601673" w:rsidRDefault="007E18A0" w:rsidP="000C2F51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60093" w14:textId="77777777" w:rsidR="007E18A0" w:rsidRPr="00601673" w:rsidRDefault="007E18A0" w:rsidP="00AA00F4">
            <w:pPr>
              <w:widowControl w:val="0"/>
              <w:spacing w:line="240" w:lineRule="auto"/>
              <w:ind w:left="110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E18A0" w:rsidRPr="00601673" w14:paraId="4FF0409D" w14:textId="77777777" w:rsidTr="004E6E4C">
        <w:trPr>
          <w:cantSplit/>
          <w:trHeight w:hRule="exact" w:val="846"/>
        </w:trPr>
        <w:tc>
          <w:tcPr>
            <w:tcW w:w="227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C7F04" w14:textId="77777777" w:rsidR="007E18A0" w:rsidRPr="00601673" w:rsidRDefault="007E18A0" w:rsidP="00C7578C">
            <w:pPr>
              <w:widowControl w:val="0"/>
              <w:spacing w:before="6" w:line="239" w:lineRule="auto"/>
              <w:ind w:left="108" w:right="57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18F7A" w14:textId="77777777" w:rsidR="007E18A0" w:rsidRPr="00601673" w:rsidRDefault="007E18A0" w:rsidP="002C2CA6">
            <w:pPr>
              <w:widowControl w:val="0"/>
              <w:spacing w:before="3" w:line="240" w:lineRule="auto"/>
              <w:ind w:left="110" w:right="84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1.Изучение Государственных и отраслевых стандартов безопасности труда по видам технологических процессов технического обслуживания и ремонта сельскохозяйственной техники.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89F8B1" w14:textId="77777777" w:rsidR="007E18A0" w:rsidRPr="00601673" w:rsidRDefault="007E18A0" w:rsidP="000C2F51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648B5" w14:textId="77777777" w:rsidR="007E18A0" w:rsidRPr="00601673" w:rsidRDefault="007E18A0" w:rsidP="00AA00F4">
            <w:pPr>
              <w:widowControl w:val="0"/>
              <w:spacing w:line="240" w:lineRule="auto"/>
              <w:ind w:left="110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F36A3" w:rsidRPr="00601673" w14:paraId="7B4C7EC1" w14:textId="77777777" w:rsidTr="004E6E4C">
        <w:trPr>
          <w:cantSplit/>
          <w:trHeight w:hRule="exact" w:val="285"/>
        </w:trPr>
        <w:tc>
          <w:tcPr>
            <w:tcW w:w="11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BA06D" w14:textId="3DAE7E80" w:rsidR="004F36A3" w:rsidRPr="00601673" w:rsidRDefault="004F36A3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Промежуточная аттестация:</w:t>
            </w:r>
            <w:r w:rsidR="004049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643D3" w14:textId="77777777" w:rsidR="004F36A3" w:rsidRPr="00601673" w:rsidRDefault="004F36A3" w:rsidP="000C2F51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4C168" w14:textId="77777777" w:rsidR="004F36A3" w:rsidRPr="00601673" w:rsidRDefault="004F36A3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E18A0" w:rsidRPr="00601673" w14:paraId="05D1DC23" w14:textId="77777777" w:rsidTr="004E6E4C">
        <w:trPr>
          <w:cantSplit/>
          <w:trHeight w:hRule="exact" w:val="286"/>
        </w:trPr>
        <w:tc>
          <w:tcPr>
            <w:tcW w:w="11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7B95C" w14:textId="77777777" w:rsidR="007E18A0" w:rsidRPr="00601673" w:rsidRDefault="007E18A0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Всего за 1 курс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7ED303" w14:textId="77777777" w:rsidR="007E18A0" w:rsidRPr="00601673" w:rsidRDefault="007E18A0" w:rsidP="00C458E2">
            <w:pPr>
              <w:widowControl w:val="0"/>
              <w:spacing w:before="6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24</w:t>
            </w:r>
            <w:r w:rsidR="000C2F51"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(14/10)</w:t>
            </w: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 xml:space="preserve"> (14/10)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21D12" w14:textId="77777777" w:rsidR="007E18A0" w:rsidRPr="00601673" w:rsidRDefault="007E18A0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7055" w:rsidRPr="00601673" w14:paraId="140F0BFB" w14:textId="77777777" w:rsidTr="004E6E4C">
        <w:trPr>
          <w:cantSplit/>
          <w:trHeight w:hRule="exact" w:val="285"/>
        </w:trPr>
        <w:tc>
          <w:tcPr>
            <w:tcW w:w="11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6DEB7" w14:textId="77777777" w:rsidR="00FA7055" w:rsidRPr="00601673" w:rsidRDefault="00FA7055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CAEE91" w14:textId="77777777" w:rsidR="00FA7055" w:rsidRPr="00601673" w:rsidRDefault="00FA7055" w:rsidP="00C458E2">
            <w:pPr>
              <w:widowControl w:val="0"/>
              <w:spacing w:before="6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F1394" w14:textId="77777777" w:rsidR="00FA7055" w:rsidRPr="00601673" w:rsidRDefault="00FA7055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7055" w:rsidRPr="00601673" w14:paraId="51AF40E3" w14:textId="77777777" w:rsidTr="004E6E4C">
        <w:trPr>
          <w:cantSplit/>
          <w:trHeight w:hRule="exact" w:val="285"/>
        </w:trPr>
        <w:tc>
          <w:tcPr>
            <w:tcW w:w="11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B4F49" w14:textId="77777777" w:rsidR="00FA7055" w:rsidRPr="00601673" w:rsidRDefault="00FB7435" w:rsidP="006B456A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Раздел 4</w:t>
            </w:r>
            <w:r w:rsidR="00110F28"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6B456A"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="007F33B5"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рганизация  охраны труда в строительстве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D78B8" w14:textId="447D5949" w:rsidR="00FA7055" w:rsidRPr="00601673" w:rsidRDefault="00024283" w:rsidP="00C458E2">
            <w:pPr>
              <w:widowControl w:val="0"/>
              <w:spacing w:before="6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32</w:t>
            </w:r>
            <w:bookmarkStart w:id="1" w:name="_GoBack"/>
            <w:bookmarkEnd w:id="1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7CCC1C" w14:textId="77777777" w:rsidR="00FA7055" w:rsidRPr="00601673" w:rsidRDefault="00FA7055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E312E" w:rsidRPr="00601673" w14:paraId="778EF8B8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921D3" w14:textId="77777777" w:rsidR="00AE312E" w:rsidRPr="00601673" w:rsidRDefault="00AE312E" w:rsidP="00FB7435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Тема </w:t>
            </w:r>
            <w:r w:rsidR="00FB743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.1 </w:t>
            </w:r>
            <w:r w:rsidRPr="006016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Безопасная организация строительной площадки</w:t>
            </w:r>
          </w:p>
        </w:tc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357381EE" w14:textId="77777777" w:rsidR="00AE312E" w:rsidRPr="00601673" w:rsidRDefault="00AE312E" w:rsidP="002C2CA6">
            <w:pPr>
              <w:widowControl w:val="0"/>
              <w:spacing w:before="6" w:line="240" w:lineRule="auto"/>
              <w:ind w:left="141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4C5EFB" w14:textId="77777777" w:rsidR="00AE312E" w:rsidRPr="00601673" w:rsidRDefault="00AE312E" w:rsidP="002C2CA6">
            <w:pPr>
              <w:widowControl w:val="0"/>
              <w:spacing w:before="6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E47CA8" w14:textId="77777777" w:rsidR="00AE312E" w:rsidRPr="00601673" w:rsidRDefault="00AE312E" w:rsidP="002C2CA6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</w:p>
        </w:tc>
      </w:tr>
      <w:tr w:rsidR="00AE312E" w:rsidRPr="00601673" w14:paraId="0F0EB5F1" w14:textId="77777777" w:rsidTr="004E6E4C">
        <w:trPr>
          <w:cantSplit/>
          <w:trHeight w:hRule="exact" w:val="1136"/>
        </w:trPr>
        <w:tc>
          <w:tcPr>
            <w:tcW w:w="227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893D2" w14:textId="77777777" w:rsidR="00AE312E" w:rsidRPr="00601673" w:rsidRDefault="00AE312E" w:rsidP="00110F28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6F7BA532" w14:textId="77777777" w:rsidR="00AE312E" w:rsidRPr="00601673" w:rsidRDefault="00AE312E" w:rsidP="003961FD">
            <w:pPr>
              <w:widowControl w:val="0"/>
              <w:spacing w:line="240" w:lineRule="auto"/>
              <w:ind w:left="110" w:right="-2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1. Требования безопасности к подготовке и содержанию территории строительной площадки.</w:t>
            </w:r>
          </w:p>
          <w:p w14:paraId="757D5B0F" w14:textId="77777777" w:rsidR="00AE312E" w:rsidRPr="00601673" w:rsidRDefault="00AE312E" w:rsidP="003961FD">
            <w:pPr>
              <w:widowControl w:val="0"/>
              <w:spacing w:line="240" w:lineRule="auto"/>
              <w:ind w:left="110" w:right="-2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2. Требования безопасности к организации рабочих мест. Работа в зимних условиях.</w:t>
            </w:r>
          </w:p>
          <w:p w14:paraId="651B3DDE" w14:textId="77777777" w:rsidR="00AE312E" w:rsidRPr="00601673" w:rsidRDefault="00AE312E" w:rsidP="003961FD">
            <w:pPr>
              <w:widowControl w:val="0"/>
              <w:spacing w:line="240" w:lineRule="auto"/>
              <w:ind w:left="110" w:right="-2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3. Требования безопасности при выполнении каменных работ, слесарных, сварочных</w:t>
            </w:r>
          </w:p>
          <w:p w14:paraId="61214B62" w14:textId="77777777" w:rsidR="00AE312E" w:rsidRPr="00601673" w:rsidRDefault="00AE312E" w:rsidP="0048052B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14:paraId="5555D15B" w14:textId="77777777" w:rsidR="00AE312E" w:rsidRPr="00601673" w:rsidRDefault="00AE312E" w:rsidP="003961FD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D7955" w14:textId="77777777" w:rsidR="00AE312E" w:rsidRPr="00601673" w:rsidRDefault="00AE312E" w:rsidP="00C458E2">
            <w:pPr>
              <w:widowControl w:val="0"/>
              <w:spacing w:before="6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349396" w14:textId="77777777" w:rsidR="00AE312E" w:rsidRPr="00601673" w:rsidRDefault="00AE312E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E312E" w:rsidRPr="00601673" w14:paraId="2B94FD6F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686DD" w14:textId="77777777" w:rsidR="00AE312E" w:rsidRPr="00601673" w:rsidRDefault="00AE312E" w:rsidP="00110F28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72509B7B" w14:textId="77777777" w:rsidR="00AE312E" w:rsidRPr="00601673" w:rsidRDefault="00AE312E" w:rsidP="00110F28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Тематика практических заданий и лабораторных работ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9BDAA" w14:textId="77777777" w:rsidR="00AE312E" w:rsidRPr="00601673" w:rsidRDefault="00AE312E" w:rsidP="00C458E2">
            <w:pPr>
              <w:widowControl w:val="0"/>
              <w:spacing w:before="6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DDF87" w14:textId="77777777" w:rsidR="00AE312E" w:rsidRPr="00601673" w:rsidRDefault="00AE312E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E312E" w:rsidRPr="00601673" w14:paraId="7C86C741" w14:textId="77777777" w:rsidTr="004E6E4C">
        <w:trPr>
          <w:cantSplit/>
          <w:trHeight w:hRule="exact" w:val="280"/>
        </w:trPr>
        <w:tc>
          <w:tcPr>
            <w:tcW w:w="227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B586E" w14:textId="77777777" w:rsidR="00AE312E" w:rsidRPr="00601673" w:rsidRDefault="00AE312E" w:rsidP="00110F28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4D0C23EA" w14:textId="77777777" w:rsidR="00AE312E" w:rsidRPr="00601673" w:rsidRDefault="00AE312E" w:rsidP="00110F28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Составление инструкции первичного инструктажа на рабочем месте (по видам работ)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AAB70" w14:textId="77777777" w:rsidR="00AE312E" w:rsidRPr="00601673" w:rsidRDefault="00AE312E" w:rsidP="00C458E2">
            <w:pPr>
              <w:widowControl w:val="0"/>
              <w:spacing w:before="6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FC2F4" w14:textId="77777777" w:rsidR="00AE312E" w:rsidRPr="00601673" w:rsidRDefault="00AE312E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E312E" w:rsidRPr="00601673" w14:paraId="70D7E15C" w14:textId="77777777" w:rsidTr="004E6E4C">
        <w:trPr>
          <w:cantSplit/>
          <w:trHeight w:hRule="exact" w:val="286"/>
        </w:trPr>
        <w:tc>
          <w:tcPr>
            <w:tcW w:w="22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706CB" w14:textId="77777777" w:rsidR="00AE312E" w:rsidRPr="00601673" w:rsidRDefault="00FB7435" w:rsidP="003961FD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 4</w:t>
            </w:r>
            <w:r w:rsidR="00AE312E"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.2</w:t>
            </w:r>
            <w:r w:rsidR="00AE312E" w:rsidRPr="006016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Санитарно-бытовое обеспечение работающих на строительной площадке</w:t>
            </w:r>
          </w:p>
        </w:tc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11EC6F18" w14:textId="77777777" w:rsidR="00AE312E" w:rsidRPr="00601673" w:rsidRDefault="00AE312E" w:rsidP="006B456A">
            <w:pPr>
              <w:widowControl w:val="0"/>
              <w:spacing w:before="6" w:line="240" w:lineRule="auto"/>
              <w:ind w:left="141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E9AED" w14:textId="77777777" w:rsidR="00AE312E" w:rsidRPr="00601673" w:rsidRDefault="00AE312E" w:rsidP="00C458E2">
            <w:pPr>
              <w:widowControl w:val="0"/>
              <w:spacing w:before="6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3A3A35" w14:textId="77777777" w:rsidR="00AE312E" w:rsidRPr="00601673" w:rsidRDefault="00AE312E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</w:p>
        </w:tc>
      </w:tr>
      <w:tr w:rsidR="00AE312E" w:rsidRPr="00601673" w14:paraId="5BF27A18" w14:textId="77777777" w:rsidTr="004E6E4C">
        <w:trPr>
          <w:cantSplit/>
          <w:trHeight w:hRule="exact" w:val="857"/>
        </w:trPr>
        <w:tc>
          <w:tcPr>
            <w:tcW w:w="227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D8C05" w14:textId="77777777" w:rsidR="00AE312E" w:rsidRPr="00601673" w:rsidRDefault="00AE312E" w:rsidP="003961FD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4821708F" w14:textId="77777777" w:rsidR="00AE312E" w:rsidRPr="00601673" w:rsidRDefault="00AE312E" w:rsidP="002C2CA6">
            <w:pPr>
              <w:widowControl w:val="0"/>
              <w:spacing w:before="6" w:line="240" w:lineRule="auto"/>
              <w:ind w:left="141" w:right="-2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1. Требования к устройству и оборудованию санитарно-бытовых помещений (параметры воздушной среды, освещение, производственный шум, отопление, температурный режим)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8087F" w14:textId="77777777" w:rsidR="00AE312E" w:rsidRPr="00601673" w:rsidRDefault="00AE312E" w:rsidP="00C458E2">
            <w:pPr>
              <w:widowControl w:val="0"/>
              <w:spacing w:before="6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9AD536" w14:textId="77777777" w:rsidR="00AE312E" w:rsidRPr="00601673" w:rsidRDefault="00AE312E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E312E" w:rsidRPr="00601673" w14:paraId="4F3E5FFF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2BFC4" w14:textId="77777777" w:rsidR="00AE312E" w:rsidRPr="00601673" w:rsidRDefault="00AE312E" w:rsidP="00110F28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1BC37BE7" w14:textId="77777777" w:rsidR="00AE312E" w:rsidRPr="00601673" w:rsidRDefault="00AE312E" w:rsidP="00EF33E8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Тематика практических заданий и лабораторных работ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4FB27" w14:textId="77777777" w:rsidR="00AE312E" w:rsidRPr="00601673" w:rsidRDefault="00AE312E" w:rsidP="00C458E2">
            <w:pPr>
              <w:widowControl w:val="0"/>
              <w:spacing w:before="6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3CBCD" w14:textId="77777777" w:rsidR="00AE312E" w:rsidRPr="00601673" w:rsidRDefault="00AE312E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E312E" w:rsidRPr="00601673" w14:paraId="006F35BC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5A263" w14:textId="77777777" w:rsidR="00AE312E" w:rsidRPr="00601673" w:rsidRDefault="00AE312E" w:rsidP="00110F28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</w:tcPr>
          <w:p w14:paraId="38638742" w14:textId="77777777" w:rsidR="00AE312E" w:rsidRPr="00601673" w:rsidRDefault="00AE312E" w:rsidP="00EF33E8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Изучение СанПиН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8B9E7" w14:textId="77777777" w:rsidR="00AE312E" w:rsidRPr="00601673" w:rsidRDefault="00AE312E" w:rsidP="00C458E2">
            <w:pPr>
              <w:widowControl w:val="0"/>
              <w:spacing w:before="6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0C555" w14:textId="77777777" w:rsidR="00AE312E" w:rsidRPr="00601673" w:rsidRDefault="00AE312E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F5FDF" w:rsidRPr="00601673" w14:paraId="67470332" w14:textId="77777777" w:rsidTr="004E6E4C">
        <w:trPr>
          <w:cantSplit/>
          <w:trHeight w:hRule="exact" w:val="286"/>
        </w:trPr>
        <w:tc>
          <w:tcPr>
            <w:tcW w:w="22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D1755" w14:textId="77777777" w:rsidR="009F5FDF" w:rsidRPr="00601673" w:rsidRDefault="009F5FDF" w:rsidP="00AA2B42">
            <w:pPr>
              <w:widowControl w:val="0"/>
              <w:spacing w:before="6" w:line="237" w:lineRule="auto"/>
              <w:ind w:left="108" w:right="6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FB743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4.3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робезо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="00D13D3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асност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 </w:t>
            </w: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24EDE7" w14:textId="77777777" w:rsidR="009F5FDF" w:rsidRPr="00601673" w:rsidRDefault="009F5FDF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учебного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76393" w14:textId="129A7933" w:rsidR="009F5FDF" w:rsidRPr="00601673" w:rsidRDefault="00024283" w:rsidP="009F5FDF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3E222" w14:textId="77777777" w:rsidR="009F5FDF" w:rsidRPr="00601673" w:rsidRDefault="00AE312E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</w:p>
        </w:tc>
      </w:tr>
      <w:tr w:rsidR="009F5FDF" w:rsidRPr="00601673" w14:paraId="442D5B1A" w14:textId="77777777" w:rsidTr="004E6E4C">
        <w:trPr>
          <w:cantSplit/>
          <w:trHeight w:val="2518"/>
        </w:trPr>
        <w:tc>
          <w:tcPr>
            <w:tcW w:w="227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294FE" w14:textId="77777777" w:rsidR="009F5FDF" w:rsidRPr="00601673" w:rsidRDefault="009F5F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AA978" w14:textId="77777777" w:rsidR="009F5FDF" w:rsidRPr="00601673" w:rsidRDefault="009F5FDF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1.Д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йств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электро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ока на организм челов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ка. ГОСТ 12.1.01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9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-84</w:t>
            </w:r>
          </w:p>
          <w:p w14:paraId="28B4283A" w14:textId="77777777" w:rsidR="009F5FDF" w:rsidRPr="00601673" w:rsidRDefault="009F5FDF">
            <w:pPr>
              <w:widowControl w:val="0"/>
              <w:spacing w:before="1" w:line="240" w:lineRule="auto"/>
              <w:ind w:left="110" w:right="90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2.Клас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иф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эл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становок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 помещ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по степени 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робе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ности</w:t>
            </w:r>
          </w:p>
          <w:p w14:paraId="2278056D" w14:textId="77777777" w:rsidR="009F5FDF" w:rsidRPr="00601673" w:rsidRDefault="009F5FDF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пособы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защи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от пораж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ния 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оком</w:t>
            </w:r>
          </w:p>
          <w:p w14:paraId="7174DD98" w14:textId="77777777" w:rsidR="009F5FDF" w:rsidRPr="00601673" w:rsidRDefault="009F5FDF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4.Орг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ые 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ия по обеспе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 электробезопасности</w:t>
            </w:r>
          </w:p>
          <w:p w14:paraId="2B65F67F" w14:textId="77777777" w:rsidR="009F5FDF" w:rsidRPr="00601673" w:rsidRDefault="009F5FDF">
            <w:pPr>
              <w:widowControl w:val="0"/>
              <w:spacing w:before="1" w:line="240" w:lineRule="auto"/>
              <w:ind w:left="110" w:right="9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вила эксп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тац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ановок, э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 и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осимых св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иков</w:t>
            </w:r>
          </w:p>
          <w:p w14:paraId="01AE3DBB" w14:textId="77777777" w:rsidR="009F5FDF" w:rsidRPr="00601673" w:rsidRDefault="009F5FDF">
            <w:pPr>
              <w:widowControl w:val="0"/>
              <w:spacing w:before="4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6.Защита от 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ного во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ствия стат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ческого</w:t>
            </w:r>
            <w:r w:rsidRPr="00601673">
              <w:rPr>
                <w:rFonts w:ascii="Arial" w:eastAsia="Times New Roman" w:hAnsi="Arial" w:cs="Arial"/>
                <w:color w:val="000000"/>
                <w:spacing w:val="6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тва</w:t>
            </w:r>
          </w:p>
          <w:p w14:paraId="1482EF60" w14:textId="77777777" w:rsidR="009F5FDF" w:rsidRPr="00601673" w:rsidRDefault="009F5FDF" w:rsidP="005266D0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7.Устро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ства зазе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="005266D0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5F171" w14:textId="67664B45" w:rsidR="009F5FDF" w:rsidRPr="00601673" w:rsidRDefault="00024283" w:rsidP="00EB1810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C7C68" w14:textId="77777777" w:rsidR="009F5FDF" w:rsidRPr="00601673" w:rsidRDefault="009F5FDF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2CA6" w:rsidRPr="00601673" w14:paraId="6F04A3B6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CCC90" w14:textId="77777777" w:rsidR="002C2CA6" w:rsidRPr="00601673" w:rsidRDefault="002C2CA6" w:rsidP="006B7829">
            <w:pPr>
              <w:widowControl w:val="0"/>
              <w:spacing w:before="6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6B1F66" w:rsidRPr="006B1F6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</w:t>
            </w:r>
            <w:r w:rsidR="006B1F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.4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  <w:p w14:paraId="55107B2A" w14:textId="77777777" w:rsidR="002C2CA6" w:rsidRPr="00601673" w:rsidRDefault="002C2CA6" w:rsidP="006B7829">
            <w:pPr>
              <w:widowControl w:val="0"/>
              <w:spacing w:before="1" w:line="240" w:lineRule="auto"/>
              <w:ind w:left="108" w:right="60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Пож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рная безо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ость и пожарная проф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лактика</w:t>
            </w:r>
          </w:p>
          <w:p w14:paraId="7451E5B4" w14:textId="77777777" w:rsidR="005266D0" w:rsidRPr="00601673" w:rsidRDefault="005266D0" w:rsidP="006B7829">
            <w:pPr>
              <w:widowControl w:val="0"/>
              <w:spacing w:before="1" w:line="240" w:lineRule="auto"/>
              <w:ind w:left="108" w:right="60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6165E" w14:textId="77777777" w:rsidR="002C2CA6" w:rsidRPr="00601673" w:rsidRDefault="002C2CA6" w:rsidP="006B7829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Содер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учебного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ала: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4BDE3" w14:textId="04A32123" w:rsidR="002C2CA6" w:rsidRPr="00601673" w:rsidRDefault="00024283" w:rsidP="00EB1810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5679D" w14:textId="77777777" w:rsidR="002C2CA6" w:rsidRPr="00601673" w:rsidRDefault="002C2CA6" w:rsidP="00AA00F4">
            <w:pPr>
              <w:widowControl w:val="0"/>
              <w:spacing w:before="1" w:line="240" w:lineRule="auto"/>
              <w:ind w:left="110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266D0" w:rsidRPr="00601673" w14:paraId="33E5B13B" w14:textId="77777777" w:rsidTr="004E6E4C">
        <w:trPr>
          <w:cantSplit/>
          <w:trHeight w:val="2840"/>
        </w:trPr>
        <w:tc>
          <w:tcPr>
            <w:tcW w:w="2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09675E" w14:textId="77777777" w:rsidR="005266D0" w:rsidRPr="00601673" w:rsidRDefault="005266D0" w:rsidP="006B7829">
            <w:pPr>
              <w:widowControl w:val="0"/>
              <w:spacing w:before="1" w:line="240" w:lineRule="auto"/>
              <w:ind w:left="108" w:right="60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F4A81" w14:textId="77777777" w:rsidR="005266D0" w:rsidRPr="00601673" w:rsidRDefault="005266D0" w:rsidP="002C2CA6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ственные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обеспе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ения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ожарной</w:t>
            </w:r>
            <w:r w:rsidRPr="00601673">
              <w:rPr>
                <w:rFonts w:ascii="Arial" w:eastAsia="Times New Roman" w:hAnsi="Arial" w:cs="Arial"/>
                <w:color w:val="000000"/>
                <w:spacing w:val="6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ности</w:t>
            </w:r>
          </w:p>
          <w:p w14:paraId="626A0A08" w14:textId="77777777" w:rsidR="005266D0" w:rsidRPr="00601673" w:rsidRDefault="005266D0" w:rsidP="002C2CA6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Ф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кци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органов Го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ственного</w:t>
            </w:r>
            <w:r w:rsidRPr="00601673">
              <w:rPr>
                <w:rFonts w:ascii="Arial" w:eastAsia="Times New Roman" w:hAnsi="Arial" w:cs="Arial"/>
                <w:color w:val="000000"/>
                <w:spacing w:val="6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ожарного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адзора и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права</w:t>
            </w:r>
          </w:p>
          <w:p w14:paraId="190FC693" w14:textId="77777777" w:rsidR="005266D0" w:rsidRPr="00601673" w:rsidRDefault="005266D0" w:rsidP="002C2CA6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3.Причи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воз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ик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ожаров на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втотранс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пред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тиях</w:t>
            </w:r>
          </w:p>
          <w:p w14:paraId="0D41BDF0" w14:textId="77777777" w:rsidR="005266D0" w:rsidRPr="00601673" w:rsidRDefault="005266D0" w:rsidP="002C2CA6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 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тельные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териалы и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ции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ктеристики их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пожарной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опаснос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</w:p>
          <w:p w14:paraId="2E204D12" w14:textId="77777777" w:rsidR="005266D0" w:rsidRPr="00601673" w:rsidRDefault="005266D0" w:rsidP="002C2CA6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дел</w:t>
            </w:r>
            <w:r w:rsidRPr="00601673">
              <w:rPr>
                <w:rFonts w:ascii="Arial" w:eastAsia="Times New Roman" w:hAnsi="Arial" w:cs="Arial"/>
                <w:color w:val="000000"/>
                <w:spacing w:val="59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естой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редел 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ростр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ог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  <w:p w14:paraId="28397DD0" w14:textId="77777777" w:rsidR="005266D0" w:rsidRPr="00601673" w:rsidRDefault="005266D0" w:rsidP="002C2CA6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6.Зад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чи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ожарной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фила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</w:p>
          <w:p w14:paraId="409C58F9" w14:textId="77777777" w:rsidR="005266D0" w:rsidRPr="00601673" w:rsidRDefault="005266D0" w:rsidP="002C2CA6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7.Организац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пожарн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ны</w:t>
            </w:r>
          </w:p>
          <w:p w14:paraId="490E1C14" w14:textId="77777777" w:rsidR="005266D0" w:rsidRPr="00601673" w:rsidRDefault="005266D0" w:rsidP="002C2CA6">
            <w:pPr>
              <w:widowControl w:val="0"/>
              <w:spacing w:before="2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8.Отв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ые ли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пожар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 безо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</w:p>
          <w:p w14:paraId="3D57FA04" w14:textId="77777777" w:rsidR="005266D0" w:rsidRPr="00601673" w:rsidRDefault="005266D0" w:rsidP="002C2CA6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9.Пож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рно-те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еск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комиссия</w:t>
            </w:r>
          </w:p>
          <w:p w14:paraId="731F419E" w14:textId="77777777" w:rsidR="005266D0" w:rsidRPr="00601673" w:rsidRDefault="005266D0" w:rsidP="002C2CA6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10.О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б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чени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вопрос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ожарной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пасности</w:t>
            </w:r>
          </w:p>
          <w:p w14:paraId="11254642" w14:textId="77777777" w:rsidR="005266D0" w:rsidRPr="00601673" w:rsidRDefault="005266D0" w:rsidP="002C2CA6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11.Первичные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с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едства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ожаро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  <w:p w14:paraId="5E050F31" w14:textId="77777777" w:rsidR="005266D0" w:rsidRPr="00601673" w:rsidRDefault="005266D0" w:rsidP="005266D0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12.Эва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ция 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ю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транс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орта при пожаре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4B401" w14:textId="3B68CAC7" w:rsidR="005266D0" w:rsidRPr="00601673" w:rsidRDefault="00024283" w:rsidP="00EB1810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A3EBD" w14:textId="77777777" w:rsidR="005266D0" w:rsidRPr="00601673" w:rsidRDefault="00AE312E" w:rsidP="005266D0">
            <w:pPr>
              <w:widowControl w:val="0"/>
              <w:spacing w:before="1" w:line="240" w:lineRule="auto"/>
              <w:ind w:left="110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</w:p>
        </w:tc>
      </w:tr>
      <w:tr w:rsidR="005266D0" w:rsidRPr="00601673" w14:paraId="0F300A74" w14:textId="77777777" w:rsidTr="004E6E4C">
        <w:trPr>
          <w:cantSplit/>
          <w:trHeight w:val="976"/>
        </w:trPr>
        <w:tc>
          <w:tcPr>
            <w:tcW w:w="2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CE360" w14:textId="77777777" w:rsidR="005266D0" w:rsidRPr="00601673" w:rsidRDefault="005266D0" w:rsidP="006B7829">
            <w:pPr>
              <w:widowControl w:val="0"/>
              <w:spacing w:before="1" w:line="240" w:lineRule="auto"/>
              <w:ind w:left="108" w:right="60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BA389" w14:textId="77777777" w:rsidR="005266D0" w:rsidRPr="00601673" w:rsidRDefault="005266D0" w:rsidP="002C2CA6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FD6115" w14:textId="77777777" w:rsidR="005266D0" w:rsidRPr="00601673" w:rsidRDefault="005266D0" w:rsidP="006B7829">
            <w:pPr>
              <w:widowControl w:val="0"/>
              <w:spacing w:before="1" w:line="240" w:lineRule="auto"/>
              <w:ind w:left="429" w:right="-20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26A2C" w14:textId="77777777" w:rsidR="005266D0" w:rsidRPr="00601673" w:rsidRDefault="005266D0" w:rsidP="00AA00F4">
            <w:pPr>
              <w:widowControl w:val="0"/>
              <w:spacing w:before="1" w:line="240" w:lineRule="auto"/>
              <w:ind w:left="110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266D0" w:rsidRPr="00601673" w14:paraId="5F7D6875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DD058" w14:textId="77777777" w:rsidR="005266D0" w:rsidRPr="00601673" w:rsidRDefault="005266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E8F64" w14:textId="77777777" w:rsidR="005266D0" w:rsidRPr="00601673" w:rsidRDefault="005266D0" w:rsidP="006B7829">
            <w:pPr>
              <w:shd w:val="clear" w:color="auto" w:fill="FFFFFF"/>
              <w:ind w:firstLine="195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167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Тематика практических заданий и лабораторных работ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CFDDD9" w14:textId="10FDFFD5" w:rsidR="005266D0" w:rsidRPr="00601673" w:rsidRDefault="00024283" w:rsidP="00E9424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EA499" w14:textId="77777777" w:rsidR="005266D0" w:rsidRPr="00601673" w:rsidRDefault="005266D0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66D0" w:rsidRPr="00601673" w14:paraId="651689E2" w14:textId="77777777" w:rsidTr="004E6E4C">
        <w:trPr>
          <w:cantSplit/>
          <w:trHeight w:hRule="exact" w:val="988"/>
        </w:trPr>
        <w:tc>
          <w:tcPr>
            <w:tcW w:w="2273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1D3967" w14:textId="77777777" w:rsidR="005266D0" w:rsidRPr="00601673" w:rsidRDefault="005266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009A6" w14:textId="77777777" w:rsidR="005266D0" w:rsidRPr="00601673" w:rsidRDefault="005266D0" w:rsidP="00E94243">
            <w:pPr>
              <w:widowControl w:val="0"/>
              <w:spacing w:before="1" w:line="240" w:lineRule="auto"/>
              <w:ind w:left="1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1.Рас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чё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тва п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рвич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 пожаро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шения пред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ятия (ц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а,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стка). </w:t>
            </w:r>
          </w:p>
          <w:p w14:paraId="4AEEE7FE" w14:textId="77777777" w:rsidR="005266D0" w:rsidRPr="00601673" w:rsidRDefault="005266D0" w:rsidP="00E94243">
            <w:pPr>
              <w:widowControl w:val="0"/>
              <w:spacing w:before="1" w:line="240" w:lineRule="auto"/>
              <w:ind w:left="110" w:right="94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2.Отр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ботка 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ё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 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огня</w:t>
            </w:r>
          </w:p>
          <w:p w14:paraId="4A46C813" w14:textId="77777777" w:rsidR="005266D0" w:rsidRPr="00601673" w:rsidRDefault="005266D0" w:rsidP="007F33B5">
            <w:pPr>
              <w:widowControl w:val="0"/>
              <w:spacing w:before="1" w:line="240" w:lineRule="auto"/>
              <w:ind w:left="110" w:right="94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661B6" w14:textId="368A4B9D" w:rsidR="005266D0" w:rsidRPr="00601673" w:rsidRDefault="00024283" w:rsidP="00E94243">
            <w:pPr>
              <w:widowControl w:val="0"/>
              <w:spacing w:before="1" w:line="240" w:lineRule="auto"/>
              <w:ind w:right="-20"/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F50AC" w14:textId="77777777" w:rsidR="005266D0" w:rsidRPr="00601673" w:rsidRDefault="005266D0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312E" w:rsidRPr="00601673" w14:paraId="735812D6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4942B" w14:textId="77777777" w:rsidR="00AE312E" w:rsidRPr="00601673" w:rsidRDefault="00AE312E">
            <w:pPr>
              <w:widowControl w:val="0"/>
              <w:spacing w:before="6" w:line="237" w:lineRule="auto"/>
              <w:ind w:left="108" w:right="1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6B1F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4.5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одательство</w:t>
            </w:r>
            <w:r w:rsidRPr="00601673">
              <w:rPr>
                <w:rFonts w:ascii="Arial" w:eastAsia="Times New Roman" w:hAnsi="Arial" w:cs="Arial"/>
                <w:color w:val="000000"/>
                <w:spacing w:val="15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 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ране ок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ющей 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</w:t>
            </w: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51322" w14:textId="77777777" w:rsidR="00AE312E" w:rsidRPr="00601673" w:rsidRDefault="00AE312E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учебного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ала: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BCD34" w14:textId="15B87CD0" w:rsidR="00AE312E" w:rsidRPr="00601673" w:rsidRDefault="00024283" w:rsidP="00E94243">
            <w:pPr>
              <w:widowControl w:val="0"/>
              <w:spacing w:before="6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C1329" w14:textId="77777777" w:rsidR="00AE312E" w:rsidRPr="00601673" w:rsidRDefault="00AE312E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</w:p>
        </w:tc>
      </w:tr>
      <w:tr w:rsidR="00AE312E" w:rsidRPr="00601673" w14:paraId="6ED08A63" w14:textId="77777777" w:rsidTr="004E6E4C">
        <w:trPr>
          <w:cantSplit/>
          <w:trHeight w:val="1698"/>
        </w:trPr>
        <w:tc>
          <w:tcPr>
            <w:tcW w:w="2273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7A131" w14:textId="77777777" w:rsidR="00AE312E" w:rsidRPr="00601673" w:rsidRDefault="00AE312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F9B9C" w14:textId="77777777" w:rsidR="00AE312E" w:rsidRPr="00601673" w:rsidRDefault="00AE312E">
            <w:pPr>
              <w:widowControl w:val="0"/>
              <w:spacing w:before="1" w:line="240" w:lineRule="auto"/>
              <w:ind w:left="110" w:right="11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1.Пробле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ок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щ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ей 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ды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ное ис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ользов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ние приро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 ре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 –</w:t>
            </w:r>
            <w:r w:rsidRPr="00601673">
              <w:rPr>
                <w:rFonts w:ascii="Arial" w:eastAsia="Times New Roman" w:hAnsi="Arial" w:cs="Arial"/>
                <w:color w:val="000000"/>
                <w:spacing w:val="59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из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более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глобал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общечелов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ческих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роблем</w:t>
            </w:r>
          </w:p>
          <w:p w14:paraId="1C117C1A" w14:textId="77777777" w:rsidR="00AE312E" w:rsidRPr="00601673" w:rsidRDefault="00AE312E">
            <w:pPr>
              <w:widowControl w:val="0"/>
              <w:spacing w:before="3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2.Отраж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забо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тва об 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ране ок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щ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ей среды в Конст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</w:t>
            </w:r>
          </w:p>
          <w:p w14:paraId="65D2AF69" w14:textId="77777777" w:rsidR="00AE312E" w:rsidRPr="00601673" w:rsidRDefault="00AE312E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сис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ема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родоо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ител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ного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тельства</w:t>
            </w:r>
          </w:p>
          <w:p w14:paraId="5EA0314D" w14:textId="77777777" w:rsidR="00AE312E" w:rsidRPr="00601673" w:rsidRDefault="00AE312E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стандарты в обла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роды</w:t>
            </w:r>
          </w:p>
          <w:p w14:paraId="42902EDD" w14:textId="77777777" w:rsidR="00AE312E" w:rsidRPr="00601673" w:rsidRDefault="00AE312E" w:rsidP="0030179C">
            <w:pPr>
              <w:widowControl w:val="0"/>
              <w:spacing w:before="2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5.Отв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ость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з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грязнения ок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жающей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2B099" w14:textId="1C4E314E" w:rsidR="00AE312E" w:rsidRPr="00601673" w:rsidRDefault="00024283" w:rsidP="00CA4D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DAF07" w14:textId="77777777" w:rsidR="00AE312E" w:rsidRPr="00601673" w:rsidRDefault="00AE312E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312E" w:rsidRPr="00601673" w14:paraId="2615F0C6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9F8EA" w14:textId="77777777" w:rsidR="00AE312E" w:rsidRPr="00601673" w:rsidRDefault="00AE312E">
            <w:pPr>
              <w:widowControl w:val="0"/>
              <w:spacing w:before="6" w:line="237" w:lineRule="auto"/>
              <w:ind w:left="108" w:right="25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AF1A14" w14:textId="77777777" w:rsidR="00AE312E" w:rsidRPr="00601673" w:rsidRDefault="00AE312E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Тематика практических заданий и лабораторных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82869" w14:textId="4A05DE5B" w:rsidR="00AE312E" w:rsidRPr="00601673" w:rsidRDefault="00024283" w:rsidP="0092582C">
            <w:pPr>
              <w:widowControl w:val="0"/>
              <w:spacing w:before="6" w:line="240" w:lineRule="auto"/>
              <w:ind w:left="110"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3385B" w14:textId="77777777" w:rsidR="00AE312E" w:rsidRPr="00601673" w:rsidRDefault="00AE312E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E312E" w:rsidRPr="00601673" w14:paraId="76D82F21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29D1E" w14:textId="77777777" w:rsidR="00AE312E" w:rsidRPr="00601673" w:rsidRDefault="00AE312E">
            <w:pPr>
              <w:widowControl w:val="0"/>
              <w:spacing w:before="6" w:line="237" w:lineRule="auto"/>
              <w:ind w:left="108" w:right="259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1262C9" w14:textId="77777777" w:rsidR="00AE312E" w:rsidRPr="00601673" w:rsidRDefault="00AE312E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Cs/>
                <w:sz w:val="24"/>
                <w:szCs w:val="24"/>
              </w:rPr>
              <w:t>Экологическая оценка воздействия строительного производства на окружающую среду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49F86" w14:textId="787B25E5" w:rsidR="00AE312E" w:rsidRPr="00024283" w:rsidRDefault="00024283" w:rsidP="0092582C">
            <w:pPr>
              <w:widowControl w:val="0"/>
              <w:spacing w:before="6" w:line="240" w:lineRule="auto"/>
              <w:ind w:left="110" w:right="-20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84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89DBD" w14:textId="77777777" w:rsidR="00AE312E" w:rsidRPr="00601673" w:rsidRDefault="00AE312E" w:rsidP="00AA00F4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582C" w:rsidRPr="00601673" w14:paraId="012795AA" w14:textId="77777777" w:rsidTr="004E6E4C">
        <w:trPr>
          <w:cantSplit/>
          <w:trHeight w:hRule="exact" w:val="285"/>
        </w:trPr>
        <w:tc>
          <w:tcPr>
            <w:tcW w:w="22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4EC2A" w14:textId="77777777" w:rsidR="0092582C" w:rsidRPr="00601673" w:rsidRDefault="0092582C">
            <w:pPr>
              <w:widowControl w:val="0"/>
              <w:spacing w:before="6" w:line="237" w:lineRule="auto"/>
              <w:ind w:left="108" w:right="25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6B1F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4.6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Тема 9. Приёмы и правила оказания первой медицинской  помощи</w:t>
            </w:r>
          </w:p>
        </w:tc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4E5BF" w14:textId="77777777" w:rsidR="0092582C" w:rsidRPr="00601673" w:rsidRDefault="0092582C" w:rsidP="00950412">
            <w:pPr>
              <w:shd w:val="clear" w:color="auto" w:fill="FFFFFF"/>
              <w:ind w:firstLine="195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167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Тематика практических заданий и лабораторных работ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E85BD" w14:textId="77777777" w:rsidR="0092582C" w:rsidRPr="00601673" w:rsidRDefault="0092582C" w:rsidP="0092582C">
            <w:pPr>
              <w:widowControl w:val="0"/>
              <w:spacing w:before="6" w:line="240" w:lineRule="auto"/>
              <w:ind w:left="110"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3D63B9" w14:textId="77777777" w:rsidR="0092582C" w:rsidRPr="00601673" w:rsidRDefault="00AE312E" w:rsidP="00AA00F4">
            <w:pPr>
              <w:widowControl w:val="0"/>
              <w:spacing w:line="240" w:lineRule="auto"/>
              <w:ind w:left="110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</w:p>
        </w:tc>
      </w:tr>
      <w:tr w:rsidR="0092582C" w:rsidRPr="00601673" w14:paraId="2F418A62" w14:textId="77777777" w:rsidTr="004E6E4C">
        <w:trPr>
          <w:cantSplit/>
          <w:trHeight w:val="684"/>
        </w:trPr>
        <w:tc>
          <w:tcPr>
            <w:tcW w:w="2273" w:type="dxa"/>
            <w:gridSpan w:val="2"/>
            <w:vMerge/>
            <w:tcBorders>
              <w:left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54BFC" w14:textId="77777777" w:rsidR="0092582C" w:rsidRPr="00601673" w:rsidRDefault="0092582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0E959" w14:textId="77777777" w:rsidR="0092582C" w:rsidRPr="00601673" w:rsidRDefault="0092582C" w:rsidP="0048052B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 Содержание аптечки скорой помощи</w:t>
            </w:r>
          </w:p>
          <w:p w14:paraId="16E4E8BB" w14:textId="77777777" w:rsidR="0092582C" w:rsidRPr="00601673" w:rsidRDefault="0092582C" w:rsidP="0092582C">
            <w:pPr>
              <w:widowControl w:val="0"/>
              <w:spacing w:before="1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 Доврачебная помощь, порядок ее оказания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108E6" w14:textId="77777777" w:rsidR="0092582C" w:rsidRPr="00601673" w:rsidRDefault="0092582C" w:rsidP="0092582C">
            <w:pPr>
              <w:widowControl w:val="0"/>
              <w:spacing w:before="1" w:line="240" w:lineRule="auto"/>
              <w:ind w:left="110" w:right="-20"/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7F5DE3" w14:textId="77777777" w:rsidR="0092582C" w:rsidRPr="00601673" w:rsidRDefault="0092582C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582C" w:rsidRPr="00601673" w14:paraId="01799956" w14:textId="77777777" w:rsidTr="004E6E4C">
        <w:trPr>
          <w:cantSplit/>
          <w:trHeight w:hRule="exact" w:val="285"/>
        </w:trPr>
        <w:tc>
          <w:tcPr>
            <w:tcW w:w="1162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69EEF" w14:textId="601FC3FC" w:rsidR="0092582C" w:rsidRPr="00601673" w:rsidRDefault="0092582C">
            <w:pPr>
              <w:widowControl w:val="0"/>
              <w:spacing w:before="1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Итоговая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pacing w:val="-1"/>
                <w:sz w:val="24"/>
                <w:szCs w:val="24"/>
              </w:rPr>
              <w:t>тес</w:t>
            </w: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pacing w:val="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я:</w:t>
            </w:r>
            <w:r w:rsidR="00C51737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BD551" w14:textId="77777777" w:rsidR="0092582C" w:rsidRPr="00601673" w:rsidRDefault="0092582C" w:rsidP="0092582C">
            <w:pPr>
              <w:widowControl w:val="0"/>
              <w:spacing w:before="6" w:line="240" w:lineRule="auto"/>
              <w:ind w:left="110"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6381DC" w14:textId="77777777" w:rsidR="0092582C" w:rsidRPr="00601673" w:rsidRDefault="0092582C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582C" w:rsidRPr="00601673" w14:paraId="65E51179" w14:textId="77777777" w:rsidTr="004E6E4C">
        <w:trPr>
          <w:cantSplit/>
          <w:trHeight w:hRule="exact" w:val="286"/>
        </w:trPr>
        <w:tc>
          <w:tcPr>
            <w:tcW w:w="11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C2580" w14:textId="77777777" w:rsidR="0092582C" w:rsidRPr="00601673" w:rsidRDefault="0092582C" w:rsidP="00950412">
            <w:pPr>
              <w:widowControl w:val="0"/>
              <w:spacing w:before="6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Всего за 2 курс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76E40" w14:textId="77777777" w:rsidR="0092582C" w:rsidRPr="00601673" w:rsidRDefault="0092582C" w:rsidP="0092582C">
            <w:pPr>
              <w:widowControl w:val="0"/>
              <w:spacing w:before="6" w:line="240" w:lineRule="auto"/>
              <w:ind w:left="11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24(10/14) (14/10)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D6EEB" w14:textId="77777777" w:rsidR="0092582C" w:rsidRPr="00601673" w:rsidRDefault="0092582C" w:rsidP="00950412">
            <w:pPr>
              <w:widowControl w:val="0"/>
              <w:spacing w:before="1" w:line="240" w:lineRule="auto"/>
              <w:ind w:left="110" w:right="6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2582C" w:rsidRPr="00601673" w14:paraId="3F1D182E" w14:textId="77777777" w:rsidTr="004E6E4C">
        <w:trPr>
          <w:cantSplit/>
          <w:trHeight w:hRule="exact" w:val="285"/>
        </w:trPr>
        <w:tc>
          <w:tcPr>
            <w:tcW w:w="1162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C4293" w14:textId="77777777" w:rsidR="0092582C" w:rsidRPr="00601673" w:rsidRDefault="00F07F4B" w:rsidP="008F0130">
            <w:pPr>
              <w:ind w:firstLine="146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1673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ИТОГО</w:t>
            </w:r>
          </w:p>
          <w:p w14:paraId="5FF2BF4B" w14:textId="77777777" w:rsidR="0092582C" w:rsidRPr="00601673" w:rsidRDefault="0092582C" w:rsidP="008F0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1673">
              <w:rPr>
                <w:rFonts w:ascii="Arial" w:hAnsi="Arial" w:cs="Arial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17B6E" w14:textId="7B703C7E" w:rsidR="0092582C" w:rsidRPr="00601673" w:rsidRDefault="00C26E41" w:rsidP="0092582C">
            <w:pPr>
              <w:widowControl w:val="0"/>
              <w:spacing w:before="6" w:line="240" w:lineRule="auto"/>
              <w:ind w:left="110"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6</w:t>
            </w:r>
            <w:r w:rsidR="0092582C" w:rsidRPr="00601673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092D57" w14:textId="77777777" w:rsidR="0092582C" w:rsidRPr="00601673" w:rsidRDefault="0092582C" w:rsidP="00AA00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A3571AE" w14:textId="77777777" w:rsidR="00BB6B9F" w:rsidRPr="00601673" w:rsidRDefault="00BB6B9F">
      <w:pPr>
        <w:spacing w:after="27" w:line="240" w:lineRule="exact"/>
        <w:rPr>
          <w:rFonts w:ascii="Arial" w:hAnsi="Arial" w:cs="Arial"/>
          <w:sz w:val="24"/>
          <w:szCs w:val="24"/>
        </w:rPr>
      </w:pPr>
    </w:p>
    <w:p w14:paraId="4F56F94D" w14:textId="77777777" w:rsidR="00BB6B9F" w:rsidRPr="00601673" w:rsidRDefault="00BB6B9F">
      <w:pPr>
        <w:widowControl w:val="0"/>
        <w:spacing w:line="240" w:lineRule="auto"/>
        <w:ind w:left="7" w:right="-20"/>
        <w:rPr>
          <w:rFonts w:ascii="Arial" w:eastAsia="Times New Roman" w:hAnsi="Arial" w:cs="Arial"/>
          <w:i/>
          <w:iCs/>
          <w:color w:val="000000"/>
          <w:sz w:val="24"/>
          <w:szCs w:val="24"/>
        </w:rPr>
        <w:sectPr w:rsidR="00BB6B9F" w:rsidRPr="00601673" w:rsidSect="00ED037C">
          <w:pgSz w:w="16838" w:h="11906" w:orient="landscape"/>
          <w:pgMar w:top="852" w:right="566" w:bottom="850" w:left="1701" w:header="0" w:footer="0" w:gutter="0"/>
          <w:cols w:space="708"/>
        </w:sectPr>
      </w:pPr>
    </w:p>
    <w:p w14:paraId="56A6D7B0" w14:textId="77777777" w:rsidR="00BB6B9F" w:rsidRPr="00601673" w:rsidRDefault="00E10963" w:rsidP="00957F01">
      <w:pPr>
        <w:widowControl w:val="0"/>
        <w:spacing w:line="235" w:lineRule="auto"/>
        <w:ind w:left="1" w:right="-20"/>
        <w:jc w:val="center"/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lastRenderedPageBreak/>
        <w:t>3.</w:t>
      </w:r>
      <w:r w:rsidRPr="00601673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УСЛОВИЯ</w:t>
      </w:r>
      <w:r w:rsidRPr="00601673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-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ЕАЛИ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З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АЦИИ</w:t>
      </w:r>
      <w:r w:rsidRPr="00601673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П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-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ОГРАММЫ</w:t>
      </w:r>
      <w:r w:rsidRPr="00601673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УЧЕ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Б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ОЙ</w:t>
      </w:r>
      <w:r w:rsidRPr="00601673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ДИСЦИПЛ</w:t>
      </w:r>
      <w:r w:rsidRPr="00601673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ИН</w:t>
      </w:r>
      <w:r w:rsidRPr="00601673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Ы</w:t>
      </w:r>
    </w:p>
    <w:p w14:paraId="59AD572C" w14:textId="77777777" w:rsidR="00F57F6C" w:rsidRPr="00601673" w:rsidRDefault="00F57F6C" w:rsidP="00957F01">
      <w:pPr>
        <w:widowControl w:val="0"/>
        <w:spacing w:line="240" w:lineRule="auto"/>
        <w:ind w:left="1" w:right="-59" w:firstLine="707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69F623D3" w14:textId="77777777" w:rsidR="00BB6B9F" w:rsidRPr="00601673" w:rsidRDefault="00E10963" w:rsidP="00957F01">
      <w:pPr>
        <w:widowControl w:val="0"/>
        <w:spacing w:line="240" w:lineRule="auto"/>
        <w:ind w:left="1" w:right="-5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3.1.</w:t>
      </w:r>
      <w:r w:rsidRPr="00601673">
        <w:rPr>
          <w:rFonts w:ascii="Arial" w:eastAsia="Times New Roman" w:hAnsi="Arial" w:cs="Arial"/>
          <w:b/>
          <w:color w:val="000000"/>
          <w:spacing w:val="4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Для</w:t>
      </w:r>
      <w:r w:rsidRPr="00601673">
        <w:rPr>
          <w:rFonts w:ascii="Arial" w:eastAsia="Times New Roman" w:hAnsi="Arial" w:cs="Arial"/>
          <w:b/>
          <w:color w:val="000000"/>
          <w:spacing w:val="5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е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ал</w:t>
      </w:r>
      <w:r w:rsidRPr="0060167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из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ац</w:t>
      </w:r>
      <w:r w:rsidRPr="0060167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color w:val="000000"/>
          <w:spacing w:val="5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п</w:t>
      </w:r>
      <w:r w:rsidRPr="00601673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огр</w:t>
      </w:r>
      <w:r w:rsidRPr="00601673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ам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мы</w:t>
      </w:r>
      <w:r w:rsidRPr="00601673">
        <w:rPr>
          <w:rFonts w:ascii="Arial" w:eastAsia="Times New Roman" w:hAnsi="Arial" w:cs="Arial"/>
          <w:b/>
          <w:color w:val="000000"/>
          <w:spacing w:val="1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color w:val="000000"/>
          <w:spacing w:val="-3"/>
          <w:sz w:val="24"/>
          <w:szCs w:val="24"/>
        </w:rPr>
        <w:t>у</w:t>
      </w:r>
      <w:r w:rsidRPr="00601673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че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б</w:t>
      </w:r>
      <w:r w:rsidRPr="0060167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ой</w:t>
      </w:r>
      <w:r w:rsidRPr="00601673">
        <w:rPr>
          <w:rFonts w:ascii="Arial" w:eastAsia="Times New Roman" w:hAnsi="Arial" w:cs="Arial"/>
          <w:b/>
          <w:color w:val="000000"/>
          <w:spacing w:val="5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д</w:t>
      </w:r>
      <w:r w:rsidRPr="0060167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сц</w:t>
      </w:r>
      <w:r w:rsidRPr="0060167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ип</w:t>
      </w:r>
      <w:r w:rsidRPr="00601673">
        <w:rPr>
          <w:rFonts w:ascii="Arial" w:eastAsia="Times New Roman" w:hAnsi="Arial" w:cs="Arial"/>
          <w:b/>
          <w:color w:val="000000"/>
          <w:sz w:val="24"/>
          <w:szCs w:val="24"/>
        </w:rPr>
        <w:t>лины</w:t>
      </w:r>
      <w:r w:rsidRPr="00601673">
        <w:rPr>
          <w:rFonts w:ascii="Arial" w:eastAsia="Times New Roman" w:hAnsi="Arial" w:cs="Arial"/>
          <w:color w:val="000000"/>
          <w:spacing w:val="4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долж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ы</w:t>
      </w:r>
      <w:r w:rsidRPr="00601673">
        <w:rPr>
          <w:rFonts w:ascii="Arial" w:eastAsia="Times New Roman" w:hAnsi="Arial" w:cs="Arial"/>
          <w:color w:val="000000"/>
          <w:spacing w:val="4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быть</w:t>
      </w:r>
      <w:r w:rsidRPr="00601673">
        <w:rPr>
          <w:rFonts w:ascii="Arial" w:eastAsia="Times New Roman" w:hAnsi="Arial" w:cs="Arial"/>
          <w:color w:val="000000"/>
          <w:spacing w:val="5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пр</w:t>
      </w:r>
      <w:r w:rsidRPr="00601673">
        <w:rPr>
          <w:rFonts w:ascii="Arial" w:eastAsia="Times New Roman" w:hAnsi="Arial" w:cs="Arial"/>
          <w:color w:val="000000"/>
          <w:spacing w:val="6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pacing w:val="3"/>
          <w:sz w:val="24"/>
          <w:szCs w:val="24"/>
        </w:rPr>
        <w:t>д</w:t>
      </w:r>
      <w:r w:rsidRPr="0060167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смотре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ы сл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pacing w:val="4"/>
          <w:sz w:val="24"/>
          <w:szCs w:val="24"/>
        </w:rPr>
        <w:t>д</w:t>
      </w:r>
      <w:r w:rsidRPr="00601673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ющ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спе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ц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иал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ь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ные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пом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щ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я:</w:t>
      </w:r>
    </w:p>
    <w:p w14:paraId="22C944A0" w14:textId="77777777" w:rsidR="00957F01" w:rsidRPr="00601673" w:rsidRDefault="00E10963" w:rsidP="00957F01">
      <w:pPr>
        <w:widowControl w:val="0"/>
        <w:spacing w:line="240" w:lineRule="auto"/>
        <w:ind w:left="1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Каб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ет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i/>
          <w:iCs/>
          <w:color w:val="000000"/>
          <w:sz w:val="24"/>
          <w:szCs w:val="24"/>
        </w:rPr>
        <w:t>«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Ох</w:t>
      </w:r>
      <w:r w:rsidRPr="0060167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на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у</w:t>
      </w:r>
      <w:r w:rsidRPr="0060167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д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а</w:t>
      </w:r>
      <w:r w:rsidRPr="00601673">
        <w:rPr>
          <w:rFonts w:ascii="Arial" w:eastAsia="Times New Roman" w:hAnsi="Arial" w:cs="Arial"/>
          <w:i/>
          <w:iCs/>
          <w:color w:val="000000"/>
          <w:sz w:val="24"/>
          <w:szCs w:val="24"/>
        </w:rPr>
        <w:t>»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, оснащенный 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о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бо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601673">
        <w:rPr>
          <w:rFonts w:ascii="Arial" w:eastAsia="Times New Roman" w:hAnsi="Arial" w:cs="Arial"/>
          <w:color w:val="000000"/>
          <w:spacing w:val="-5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дован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ем: </w:t>
      </w:r>
    </w:p>
    <w:p w14:paraId="1E5A61FA" w14:textId="77777777" w:rsidR="00BB6B9F" w:rsidRPr="00601673" w:rsidRDefault="00E10963" w:rsidP="00957F01">
      <w:pPr>
        <w:widowControl w:val="0"/>
        <w:spacing w:line="240" w:lineRule="auto"/>
        <w:ind w:left="1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1) До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ки: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чеб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ая, и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нт</w:t>
      </w:r>
      <w:r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к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ив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ая.</w:t>
      </w:r>
    </w:p>
    <w:p w14:paraId="0C6D81F9" w14:textId="77777777" w:rsidR="00957F01" w:rsidRPr="00601673" w:rsidRDefault="00E10963" w:rsidP="00957F01">
      <w:pPr>
        <w:widowControl w:val="0"/>
        <w:spacing w:line="240" w:lineRule="auto"/>
        <w:ind w:left="1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2) По</w:t>
      </w:r>
      <w:r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>с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адочн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ы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е места по 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ол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че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в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pacing w:val="-4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601673">
        <w:rPr>
          <w:rFonts w:ascii="Arial" w:eastAsia="Times New Roman" w:hAnsi="Arial" w:cs="Arial"/>
          <w:color w:val="000000"/>
          <w:spacing w:val="4"/>
          <w:sz w:val="24"/>
          <w:szCs w:val="24"/>
        </w:rPr>
        <w:t>б</w:t>
      </w:r>
      <w:r w:rsidRPr="0060167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ч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ающи</w:t>
      </w:r>
      <w:r w:rsidRPr="00601673">
        <w:rPr>
          <w:rFonts w:ascii="Arial" w:eastAsia="Times New Roman" w:hAnsi="Arial" w:cs="Arial"/>
          <w:color w:val="000000"/>
          <w:spacing w:val="3"/>
          <w:sz w:val="24"/>
          <w:szCs w:val="24"/>
        </w:rPr>
        <w:t>х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ся. </w:t>
      </w:r>
    </w:p>
    <w:p w14:paraId="601FF23D" w14:textId="77777777" w:rsidR="00BB6B9F" w:rsidRPr="00601673" w:rsidRDefault="00E10963" w:rsidP="00957F01">
      <w:pPr>
        <w:widowControl w:val="0"/>
        <w:spacing w:line="240" w:lineRule="auto"/>
        <w:ind w:left="1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3) Рабоч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ес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то 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реподават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ля.</w:t>
      </w:r>
    </w:p>
    <w:p w14:paraId="449D049F" w14:textId="77777777" w:rsidR="00BB6B9F" w:rsidRPr="00601673" w:rsidRDefault="00E10963" w:rsidP="00957F01">
      <w:pPr>
        <w:widowControl w:val="0"/>
        <w:spacing w:line="240" w:lineRule="auto"/>
        <w:ind w:left="1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4) Стенды, пла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аты,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чебные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пособ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я.</w:t>
      </w:r>
    </w:p>
    <w:p w14:paraId="56C72845" w14:textId="77777777" w:rsidR="00BB6B9F" w:rsidRPr="00601673" w:rsidRDefault="00957F01" w:rsidP="00957F01">
      <w:pPr>
        <w:widowControl w:val="0"/>
        <w:spacing w:line="240" w:lineRule="auto"/>
        <w:ind w:left="-58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5) Н</w:t>
      </w:r>
      <w:r w:rsidR="00E10963"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>а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гляд</w:t>
      </w:r>
      <w:r w:rsidR="00E10963"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н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ые пособия (</w:t>
      </w:r>
      <w:r w:rsidR="00E10963"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втомобил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ьн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ая ап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ечка первой помощ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еревязочные </w:t>
      </w:r>
      <w:r w:rsidR="00E10963"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="00E10963"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дств</w:t>
      </w:r>
      <w:r w:rsidR="00E10963"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, ср</w:t>
      </w:r>
      <w:r w:rsidR="00E10963"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дства</w:t>
      </w:r>
      <w:r w:rsidR="00E10963"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иммоб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из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ац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ии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, м</w:t>
      </w:r>
      <w:r w:rsidR="00E10963"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ски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с кла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E10963" w:rsidRPr="00601673">
        <w:rPr>
          <w:rFonts w:ascii="Arial" w:eastAsia="Times New Roman" w:hAnsi="Arial" w:cs="Arial"/>
          <w:color w:val="000000"/>
          <w:spacing w:val="-3"/>
          <w:sz w:val="24"/>
          <w:szCs w:val="24"/>
        </w:rPr>
        <w:t>а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нами для 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="00E10963" w:rsidRPr="00601673">
        <w:rPr>
          <w:rFonts w:ascii="Arial" w:eastAsia="Times New Roman" w:hAnsi="Arial" w:cs="Arial"/>
          <w:color w:val="000000"/>
          <w:spacing w:val="3"/>
          <w:sz w:val="24"/>
          <w:szCs w:val="24"/>
        </w:rPr>
        <w:t>к</w:t>
      </w:r>
      <w:r w:rsidR="00E10963" w:rsidRPr="0060167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E10963"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сс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твен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ого д</w:t>
      </w:r>
      <w:r w:rsidR="00E10963"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ых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ания, 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оси</w:t>
      </w:r>
      <w:r w:rsidR="00E10963"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л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ки</w:t>
      </w:r>
      <w:r w:rsidR="00E10963"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т.д.).</w:t>
      </w:r>
    </w:p>
    <w:p w14:paraId="3160B71C" w14:textId="77777777" w:rsidR="00957F01" w:rsidRPr="00601673" w:rsidRDefault="00E10963" w:rsidP="001D7AF9">
      <w:pPr>
        <w:widowControl w:val="0"/>
        <w:spacing w:line="240" w:lineRule="auto"/>
        <w:ind w:left="1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6) Комплект</w:t>
      </w:r>
      <w:r w:rsidRPr="00601673">
        <w:rPr>
          <w:rFonts w:ascii="Arial" w:eastAsia="Times New Roman" w:hAnsi="Arial" w:cs="Arial"/>
          <w:color w:val="000000"/>
          <w:spacing w:val="3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б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но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-м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тод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ской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до</w:t>
      </w:r>
      <w:r w:rsidRPr="00601673">
        <w:rPr>
          <w:rFonts w:ascii="Arial" w:eastAsia="Times New Roman" w:hAnsi="Arial" w:cs="Arial"/>
          <w:color w:val="000000"/>
          <w:spacing w:val="3"/>
          <w:sz w:val="24"/>
          <w:szCs w:val="24"/>
        </w:rPr>
        <w:t>к</w:t>
      </w:r>
      <w:r w:rsidRPr="00601673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нта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ц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</w:p>
    <w:p w14:paraId="665D710E" w14:textId="77777777" w:rsidR="00BB6B9F" w:rsidRPr="00601673" w:rsidRDefault="00E10963" w:rsidP="001D7AF9">
      <w:pPr>
        <w:widowControl w:val="0"/>
        <w:spacing w:line="240" w:lineRule="auto"/>
        <w:ind w:left="1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7) Ра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од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ые 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ма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териалы для 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ракт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ческих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ра</w:t>
      </w:r>
      <w:r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>б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601673">
        <w:rPr>
          <w:rFonts w:ascii="Arial" w:eastAsia="Times New Roman" w:hAnsi="Arial" w:cs="Arial"/>
          <w:color w:val="000000"/>
          <w:spacing w:val="4"/>
          <w:sz w:val="24"/>
          <w:szCs w:val="24"/>
        </w:rPr>
        <w:t>т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, те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иче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к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ми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ср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дств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ми о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б</w:t>
      </w:r>
      <w:r w:rsidRPr="00601673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че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ния:</w:t>
      </w:r>
    </w:p>
    <w:p w14:paraId="29C715A8" w14:textId="77777777" w:rsidR="00BB6B9F" w:rsidRPr="00601673" w:rsidRDefault="00AF18F7" w:rsidP="00957F01">
      <w:pPr>
        <w:widowControl w:val="0"/>
        <w:spacing w:line="240" w:lineRule="auto"/>
        <w:ind w:left="1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8) К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омп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ь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ю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ер; - пр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ин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тер;</w:t>
      </w:r>
    </w:p>
    <w:p w14:paraId="55969344" w14:textId="77777777" w:rsidR="00BB6B9F" w:rsidRPr="00601673" w:rsidRDefault="00AF18F7" w:rsidP="00957F01">
      <w:pPr>
        <w:widowControl w:val="0"/>
        <w:spacing w:line="240" w:lineRule="auto"/>
        <w:ind w:left="1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9) С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канер;</w:t>
      </w:r>
    </w:p>
    <w:p w14:paraId="0C9C6B40" w14:textId="77777777" w:rsidR="00BB6B9F" w:rsidRPr="00601673" w:rsidRDefault="00AF18F7" w:rsidP="00957F01">
      <w:pPr>
        <w:widowControl w:val="0"/>
        <w:spacing w:line="240" w:lineRule="auto"/>
        <w:ind w:left="1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10) М</w:t>
      </w:r>
      <w:r w:rsidR="00E10963" w:rsidRPr="00601673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>льтимед</w:t>
      </w:r>
      <w:r w:rsidR="00E10963"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E10963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а-проектор </w:t>
      </w:r>
    </w:p>
    <w:p w14:paraId="67CB3E07" w14:textId="77777777" w:rsidR="002F30EC" w:rsidRPr="00601673" w:rsidRDefault="00E10963" w:rsidP="002F30EC">
      <w:pPr>
        <w:widowControl w:val="0"/>
        <w:spacing w:line="235" w:lineRule="auto"/>
        <w:ind w:left="1" w:right="4564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До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олни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ельные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ре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д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ва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обуч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я: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7B179331" w14:textId="77777777" w:rsidR="00BB6B9F" w:rsidRPr="00601673" w:rsidRDefault="00E10963" w:rsidP="002F30EC">
      <w:pPr>
        <w:widowControl w:val="0"/>
        <w:spacing w:line="235" w:lineRule="auto"/>
        <w:ind w:left="1" w:right="4564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- доз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метр;</w:t>
      </w:r>
    </w:p>
    <w:p w14:paraId="5276BA48" w14:textId="77777777" w:rsidR="00BB6B9F" w:rsidRPr="00601673" w:rsidRDefault="00E10963" w:rsidP="002F30EC">
      <w:pPr>
        <w:widowControl w:val="0"/>
        <w:spacing w:before="5" w:line="240" w:lineRule="auto"/>
        <w:ind w:left="1" w:right="-20" w:firstLine="707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- люксм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тр,</w:t>
      </w:r>
    </w:p>
    <w:p w14:paraId="2FD5432F" w14:textId="77777777" w:rsidR="00BB6B9F" w:rsidRPr="00601673" w:rsidRDefault="00BB6B9F">
      <w:pPr>
        <w:spacing w:after="41" w:line="240" w:lineRule="exact"/>
        <w:rPr>
          <w:rFonts w:ascii="Arial" w:eastAsia="Times New Roman" w:hAnsi="Arial" w:cs="Arial"/>
          <w:sz w:val="24"/>
          <w:szCs w:val="24"/>
        </w:rPr>
      </w:pPr>
    </w:p>
    <w:p w14:paraId="237F328D" w14:textId="77777777" w:rsidR="00BB6B9F" w:rsidRPr="00601673" w:rsidRDefault="00E10963">
      <w:pPr>
        <w:widowControl w:val="0"/>
        <w:spacing w:line="235" w:lineRule="auto"/>
        <w:ind w:left="708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ф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ормац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нн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ое</w:t>
      </w:r>
      <w:r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обеспечение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реализац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про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г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раммы</w:t>
      </w:r>
    </w:p>
    <w:p w14:paraId="61C301D8" w14:textId="77777777" w:rsidR="00BB6B9F" w:rsidRPr="00601673" w:rsidRDefault="00E10963">
      <w:pPr>
        <w:widowControl w:val="0"/>
        <w:spacing w:line="238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Для</w:t>
      </w:r>
      <w:r w:rsidRPr="00601673">
        <w:rPr>
          <w:rFonts w:ascii="Arial" w:eastAsia="Times New Roman" w:hAnsi="Arial" w:cs="Arial"/>
          <w:color w:val="000000"/>
          <w:spacing w:val="88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ре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из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ац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pacing w:val="9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прог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ра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ы</w:t>
      </w:r>
      <w:r w:rsidRPr="00601673">
        <w:rPr>
          <w:rFonts w:ascii="Arial" w:eastAsia="Times New Roman" w:hAnsi="Arial" w:cs="Arial"/>
          <w:color w:val="000000"/>
          <w:spacing w:val="9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б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бл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отечный</w:t>
      </w:r>
      <w:r w:rsidRPr="00601673">
        <w:rPr>
          <w:rFonts w:ascii="Arial" w:eastAsia="Times New Roman" w:hAnsi="Arial" w:cs="Arial"/>
          <w:color w:val="000000"/>
          <w:spacing w:val="86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фо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601673">
        <w:rPr>
          <w:rFonts w:ascii="Arial" w:eastAsia="Times New Roman" w:hAnsi="Arial" w:cs="Arial"/>
          <w:color w:val="000000"/>
          <w:spacing w:val="89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обра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ов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тель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601673">
        <w:rPr>
          <w:rFonts w:ascii="Arial" w:eastAsia="Times New Roman" w:hAnsi="Arial" w:cs="Arial"/>
          <w:color w:val="000000"/>
          <w:spacing w:val="88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орган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из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ации должен</w:t>
      </w:r>
      <w:r w:rsidRPr="00601673">
        <w:rPr>
          <w:rFonts w:ascii="Arial" w:eastAsia="Times New Roman" w:hAnsi="Arial" w:cs="Arial"/>
          <w:color w:val="000000"/>
          <w:spacing w:val="1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ть</w:t>
      </w:r>
      <w:r w:rsidRPr="00601673">
        <w:rPr>
          <w:rFonts w:ascii="Arial" w:eastAsia="Times New Roman" w:hAnsi="Arial" w:cs="Arial"/>
          <w:color w:val="000000"/>
          <w:spacing w:val="1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3"/>
          <w:sz w:val="24"/>
          <w:szCs w:val="24"/>
        </w:rPr>
        <w:t>п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еч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>ы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pacing w:val="8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/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ли</w:t>
      </w:r>
      <w:r w:rsidRPr="00601673">
        <w:rPr>
          <w:rFonts w:ascii="Arial" w:eastAsia="Times New Roman" w:hAnsi="Arial" w:cs="Arial"/>
          <w:color w:val="000000"/>
          <w:spacing w:val="1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эле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к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тронные</w:t>
      </w:r>
      <w:r w:rsidRPr="00601673">
        <w:rPr>
          <w:rFonts w:ascii="Arial" w:eastAsia="Times New Roman" w:hAnsi="Arial" w:cs="Arial"/>
          <w:color w:val="000000"/>
          <w:spacing w:val="8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обра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овательные</w:t>
      </w:r>
      <w:r w:rsidRPr="00601673">
        <w:rPr>
          <w:rFonts w:ascii="Arial" w:eastAsia="Times New Roman" w:hAnsi="Arial" w:cs="Arial"/>
          <w:color w:val="000000"/>
          <w:spacing w:val="8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pacing w:val="1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фо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р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ц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pacing w:val="8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ые</w:t>
      </w:r>
      <w:r w:rsidRPr="00601673">
        <w:rPr>
          <w:rFonts w:ascii="Arial" w:eastAsia="Times New Roman" w:hAnsi="Arial" w:cs="Arial"/>
          <w:color w:val="000000"/>
          <w:spacing w:val="8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рес</w:t>
      </w:r>
      <w:r w:rsidRPr="00601673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рсы, реком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д</w:t>
      </w:r>
      <w:r w:rsidRPr="0060167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мые для 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п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ол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ьз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ован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я в образовательном про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ц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ес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е</w:t>
      </w:r>
    </w:p>
    <w:p w14:paraId="112AA545" w14:textId="77777777" w:rsidR="00BB6B9F" w:rsidRPr="00601673" w:rsidRDefault="00BB6B9F">
      <w:pPr>
        <w:spacing w:after="42" w:line="240" w:lineRule="exact"/>
        <w:rPr>
          <w:rFonts w:ascii="Arial" w:eastAsia="Times New Roman" w:hAnsi="Arial" w:cs="Arial"/>
          <w:sz w:val="24"/>
          <w:szCs w:val="24"/>
        </w:rPr>
      </w:pPr>
    </w:p>
    <w:p w14:paraId="2C130DD4" w14:textId="77777777" w:rsidR="00BB6B9F" w:rsidRPr="00601673" w:rsidRDefault="00E10963" w:rsidP="002F30EC">
      <w:pPr>
        <w:widowControl w:val="0"/>
        <w:spacing w:line="240" w:lineRule="auto"/>
        <w:ind w:left="1" w:right="-20" w:firstLine="708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3.2.1.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Печа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ные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издания</w:t>
      </w:r>
    </w:p>
    <w:p w14:paraId="7206359C" w14:textId="77777777" w:rsidR="00BB6B9F" w:rsidRPr="00601673" w:rsidRDefault="007E18A3" w:rsidP="007E18A3">
      <w:pPr>
        <w:widowControl w:val="0"/>
        <w:spacing w:line="240" w:lineRule="auto"/>
        <w:ind w:left="1" w:right="274" w:firstLine="7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</w:t>
      </w:r>
    </w:p>
    <w:p w14:paraId="73439954" w14:textId="77777777" w:rsidR="00BB6B9F" w:rsidRPr="00601673" w:rsidRDefault="00E10963" w:rsidP="002F30EC">
      <w:pPr>
        <w:widowControl w:val="0"/>
        <w:spacing w:line="235" w:lineRule="auto"/>
        <w:ind w:left="1" w:right="-20" w:firstLine="708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3.2.2.</w:t>
      </w:r>
      <w:r w:rsidRPr="00601673">
        <w:rPr>
          <w:rFonts w:ascii="Arial" w:eastAsia="Times New Roman" w:hAnsi="Arial" w:cs="Arial"/>
          <w:color w:val="000000"/>
          <w:spacing w:val="107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Элек</w:t>
      </w:r>
      <w:r w:rsidRPr="0060167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нные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изд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я</w:t>
      </w:r>
      <w:r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(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эл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к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тр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нн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ре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урсы)</w:t>
      </w:r>
    </w:p>
    <w:p w14:paraId="035E2EDE" w14:textId="77777777" w:rsidR="00BB6B9F" w:rsidRPr="007E18A3" w:rsidRDefault="00E10963" w:rsidP="007E18A3">
      <w:pPr>
        <w:widowControl w:val="0"/>
        <w:spacing w:line="238" w:lineRule="auto"/>
        <w:ind w:left="1" w:right="267" w:firstLine="708"/>
        <w:jc w:val="both"/>
        <w:rPr>
          <w:rFonts w:ascii="Arial" w:eastAsia="Times New Roman" w:hAnsi="Arial" w:cs="Arial"/>
          <w:spacing w:val="2"/>
          <w:sz w:val="24"/>
          <w:szCs w:val="24"/>
        </w:rPr>
      </w:pPr>
      <w:r w:rsidRPr="007E18A3">
        <w:rPr>
          <w:rFonts w:ascii="Arial" w:eastAsia="Times New Roman" w:hAnsi="Arial" w:cs="Arial"/>
          <w:sz w:val="24"/>
          <w:szCs w:val="24"/>
        </w:rPr>
        <w:t xml:space="preserve">1) </w:t>
      </w:r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>Охрана труда</w:t>
      </w:r>
      <w:proofErr w:type="gramStart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 xml:space="preserve"> :</w:t>
      </w:r>
      <w:proofErr w:type="gramEnd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 xml:space="preserve"> учебник для среднего профессионального образования / О. М. Родионова, Е. В. Аникина, Б. И. </w:t>
      </w:r>
      <w:proofErr w:type="spellStart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>Лавер</w:t>
      </w:r>
      <w:proofErr w:type="spellEnd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 xml:space="preserve">, Д. А. Семенов. — 3-е изд., </w:t>
      </w:r>
      <w:proofErr w:type="spellStart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>перераб</w:t>
      </w:r>
      <w:proofErr w:type="spellEnd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 xml:space="preserve">. и доп. — Москва : Издательство </w:t>
      </w:r>
      <w:proofErr w:type="spellStart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>Юрайт</w:t>
      </w:r>
      <w:proofErr w:type="spellEnd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>, 2023. — 139 с. — (Профессиональное образование). — ISBN 978-5-534-17183-9. — Текст</w:t>
      </w:r>
      <w:proofErr w:type="gramStart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 xml:space="preserve"> :</w:t>
      </w:r>
      <w:proofErr w:type="gramEnd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 xml:space="preserve"> электронный // Образовательная платформа </w:t>
      </w:r>
      <w:proofErr w:type="spellStart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>Юрайт</w:t>
      </w:r>
      <w:proofErr w:type="spellEnd"/>
      <w:r w:rsidR="007E18A3" w:rsidRPr="007E18A3">
        <w:rPr>
          <w:rFonts w:ascii="Arial" w:eastAsia="Times New Roman" w:hAnsi="Arial" w:cs="Arial"/>
          <w:spacing w:val="2"/>
          <w:sz w:val="24"/>
          <w:szCs w:val="24"/>
        </w:rPr>
        <w:t xml:space="preserve"> [сайт]. — URL: </w:t>
      </w:r>
      <w:hyperlink r:id="rId9" w:history="1">
        <w:r w:rsidR="007E18A3" w:rsidRPr="007E18A3">
          <w:rPr>
            <w:rStyle w:val="a8"/>
            <w:rFonts w:ascii="Arial" w:eastAsia="Times New Roman" w:hAnsi="Arial" w:cs="Arial"/>
            <w:color w:val="auto"/>
            <w:spacing w:val="2"/>
            <w:sz w:val="24"/>
            <w:szCs w:val="24"/>
          </w:rPr>
          <w:t>https://urait.ru/bcode/532535</w:t>
        </w:r>
      </w:hyperlink>
    </w:p>
    <w:p w14:paraId="4F38BE29" w14:textId="77777777" w:rsidR="007E18A3" w:rsidRPr="00601673" w:rsidRDefault="007E18A3" w:rsidP="007E18A3">
      <w:pPr>
        <w:widowControl w:val="0"/>
        <w:spacing w:line="238" w:lineRule="auto"/>
        <w:ind w:left="1" w:right="267" w:firstLine="708"/>
        <w:rPr>
          <w:rFonts w:ascii="Arial" w:eastAsia="Times New Roman" w:hAnsi="Arial" w:cs="Arial"/>
          <w:sz w:val="24"/>
          <w:szCs w:val="24"/>
        </w:rPr>
      </w:pPr>
    </w:p>
    <w:p w14:paraId="4EE3F79F" w14:textId="77777777" w:rsidR="00BB6B9F" w:rsidRPr="00601673" w:rsidRDefault="00E10963" w:rsidP="002804EA">
      <w:pPr>
        <w:widowControl w:val="0"/>
        <w:spacing w:line="240" w:lineRule="auto"/>
        <w:ind w:left="1" w:right="-20" w:firstLine="708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3.2.3.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До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олни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ельн</w:t>
      </w:r>
      <w:r w:rsidRPr="0060167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ы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очн</w:t>
      </w:r>
      <w:r w:rsidRPr="0060167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к</w:t>
      </w:r>
      <w:r w:rsidRPr="0060167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</w:p>
    <w:p w14:paraId="1A9F689A" w14:textId="77777777" w:rsidR="00BB6B9F" w:rsidRPr="00601673" w:rsidRDefault="00E10963" w:rsidP="002804EA">
      <w:pPr>
        <w:widowControl w:val="0"/>
        <w:tabs>
          <w:tab w:val="left" w:pos="6600"/>
        </w:tabs>
        <w:spacing w:line="240" w:lineRule="auto"/>
        <w:ind w:left="1" w:right="-20"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1) </w:t>
      </w:r>
      <w:proofErr w:type="spellStart"/>
      <w:r w:rsidR="008F03A0" w:rsidRPr="00601673">
        <w:rPr>
          <w:rFonts w:ascii="Arial" w:hAnsi="Arial" w:cs="Arial"/>
          <w:sz w:val="24"/>
          <w:szCs w:val="24"/>
        </w:rPr>
        <w:t>Туревский</w:t>
      </w:r>
      <w:proofErr w:type="spellEnd"/>
      <w:r w:rsidR="008F03A0" w:rsidRPr="00601673">
        <w:rPr>
          <w:rFonts w:ascii="Arial" w:hAnsi="Arial" w:cs="Arial"/>
          <w:sz w:val="24"/>
          <w:szCs w:val="24"/>
        </w:rPr>
        <w:t xml:space="preserve"> И.С. Охрана труда на автомобильном транспорте: учебное пособие/ И.С. </w:t>
      </w:r>
      <w:proofErr w:type="spellStart"/>
      <w:r w:rsidR="008F03A0" w:rsidRPr="00601673">
        <w:rPr>
          <w:rFonts w:ascii="Arial" w:hAnsi="Arial" w:cs="Arial"/>
          <w:sz w:val="24"/>
          <w:szCs w:val="24"/>
        </w:rPr>
        <w:t>Туревский</w:t>
      </w:r>
      <w:proofErr w:type="spellEnd"/>
      <w:r w:rsidR="008F03A0" w:rsidRPr="00601673">
        <w:rPr>
          <w:rFonts w:ascii="Arial" w:hAnsi="Arial" w:cs="Arial"/>
          <w:sz w:val="24"/>
          <w:szCs w:val="24"/>
        </w:rPr>
        <w:t>. - М.: ИД «ФОРУМ» ИНФРА-М, 2017. – 240 с</w:t>
      </w:r>
    </w:p>
    <w:p w14:paraId="707CAD9D" w14:textId="77777777" w:rsidR="00BB6B9F" w:rsidRPr="00601673" w:rsidRDefault="00E10963" w:rsidP="002804EA">
      <w:pPr>
        <w:widowControl w:val="0"/>
        <w:tabs>
          <w:tab w:val="left" w:pos="8017"/>
        </w:tabs>
        <w:spacing w:line="240" w:lineRule="auto"/>
        <w:ind w:left="1" w:right="-20"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2) Ме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ж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отра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л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ев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ы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е пра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в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ила по 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ране т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601673">
        <w:rPr>
          <w:rFonts w:ascii="Arial" w:eastAsia="Times New Roman" w:hAnsi="Arial" w:cs="Arial"/>
          <w:color w:val="000000"/>
          <w:spacing w:val="-5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да на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автомоб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601673">
        <w:rPr>
          <w:rFonts w:ascii="Arial" w:eastAsia="Times New Roman" w:hAnsi="Arial" w:cs="Arial"/>
          <w:color w:val="000000"/>
          <w:spacing w:val="6"/>
          <w:sz w:val="24"/>
          <w:szCs w:val="24"/>
        </w:rPr>
        <w:t>ь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ом транс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п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орт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2804EA"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М: </w:t>
      </w:r>
      <w:proofErr w:type="spellStart"/>
      <w:r w:rsidRPr="00601673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рох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м</w:t>
      </w:r>
      <w:proofErr w:type="spellEnd"/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- Пр</w:t>
      </w:r>
      <w:r w:rsidRPr="00601673">
        <w:rPr>
          <w:rFonts w:ascii="Arial" w:eastAsia="Times New Roman" w:hAnsi="Arial" w:cs="Arial"/>
          <w:color w:val="000000"/>
          <w:spacing w:val="-2"/>
          <w:sz w:val="24"/>
          <w:szCs w:val="24"/>
        </w:rPr>
        <w:t>е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с, 2017.</w:t>
      </w:r>
    </w:p>
    <w:p w14:paraId="7A1D5FC9" w14:textId="77777777" w:rsidR="00BB6B9F" w:rsidRPr="00601673" w:rsidRDefault="00E10963" w:rsidP="002804EA">
      <w:pPr>
        <w:widowControl w:val="0"/>
        <w:spacing w:line="240" w:lineRule="auto"/>
        <w:ind w:left="1" w:right="-20" w:firstLine="708"/>
        <w:rPr>
          <w:rFonts w:ascii="Arial" w:eastAsia="Times New Roman" w:hAnsi="Arial" w:cs="Arial"/>
          <w:color w:val="000000"/>
          <w:sz w:val="24"/>
          <w:szCs w:val="24"/>
        </w:rPr>
        <w:sectPr w:rsidR="00BB6B9F" w:rsidRPr="00601673" w:rsidSect="00ED037C">
          <w:pgSz w:w="11906" w:h="16838"/>
          <w:pgMar w:top="1124" w:right="566" w:bottom="1134" w:left="1701" w:header="0" w:footer="0" w:gutter="0"/>
          <w:cols w:space="708"/>
        </w:sectPr>
      </w:pPr>
      <w:r w:rsidRPr="00601673">
        <w:rPr>
          <w:rFonts w:ascii="Arial" w:eastAsia="Times New Roman" w:hAnsi="Arial" w:cs="Arial"/>
          <w:color w:val="000000"/>
          <w:sz w:val="24"/>
          <w:szCs w:val="24"/>
        </w:rPr>
        <w:t>3) Т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р</w:t>
      </w:r>
      <w:r w:rsidRPr="0060167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601673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вой 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оде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с РФ. М: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601673">
        <w:rPr>
          <w:rFonts w:ascii="Arial" w:eastAsia="Times New Roman" w:hAnsi="Arial" w:cs="Arial"/>
          <w:color w:val="000000"/>
          <w:sz w:val="24"/>
          <w:szCs w:val="24"/>
        </w:rPr>
        <w:t>Проф</w:t>
      </w:r>
      <w:r w:rsidRPr="00601673">
        <w:rPr>
          <w:rFonts w:ascii="Arial" w:eastAsia="Times New Roman" w:hAnsi="Arial" w:cs="Arial"/>
          <w:color w:val="000000"/>
          <w:spacing w:val="1"/>
          <w:sz w:val="24"/>
          <w:szCs w:val="24"/>
        </w:rPr>
        <w:t>из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>дат</w:t>
      </w:r>
      <w:proofErr w:type="spellEnd"/>
      <w:r w:rsidRPr="00601673">
        <w:rPr>
          <w:rFonts w:ascii="Arial" w:eastAsia="Times New Roman" w:hAnsi="Arial" w:cs="Arial"/>
          <w:color w:val="000000"/>
          <w:sz w:val="24"/>
          <w:szCs w:val="24"/>
        </w:rPr>
        <w:t>, 2017.</w:t>
      </w:r>
    </w:p>
    <w:p w14:paraId="53F096AF" w14:textId="77777777" w:rsidR="00BB6B9F" w:rsidRPr="00601673" w:rsidRDefault="00E10963">
      <w:pPr>
        <w:widowControl w:val="0"/>
        <w:spacing w:line="240" w:lineRule="auto"/>
        <w:ind w:left="108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lastRenderedPageBreak/>
        <w:t>4.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КОНТРОЛЬ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ОЦЕН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4"/>
          <w:szCs w:val="24"/>
        </w:rPr>
        <w:t>К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А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РЕЗУЛЬТАТОВ</w:t>
      </w:r>
      <w:r w:rsidRPr="0060167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ОСВОЕНИЯ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УЧЕБНОЙ</w:t>
      </w:r>
      <w:r w:rsidRPr="0060167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ДИСЦ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4"/>
          <w:szCs w:val="24"/>
        </w:rPr>
        <w:t>И</w:t>
      </w:r>
      <w:r w:rsidRPr="00601673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ПЛИНЫ</w:t>
      </w:r>
    </w:p>
    <w:p w14:paraId="4FD18A5F" w14:textId="77777777" w:rsidR="00BB6B9F" w:rsidRPr="00601673" w:rsidRDefault="00BB6B9F">
      <w:pPr>
        <w:spacing w:after="39" w:line="240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8"/>
        <w:gridCol w:w="3457"/>
        <w:gridCol w:w="2887"/>
      </w:tblGrid>
      <w:tr w:rsidR="00BB6B9F" w:rsidRPr="00601673" w14:paraId="7F1E978C" w14:textId="77777777">
        <w:trPr>
          <w:cantSplit/>
          <w:trHeight w:hRule="exact" w:val="288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62D56" w14:textId="77777777" w:rsidR="00BB6B9F" w:rsidRPr="00601673" w:rsidRDefault="00E10963">
            <w:pPr>
              <w:widowControl w:val="0"/>
              <w:spacing w:before="9" w:line="240" w:lineRule="auto"/>
              <w:ind w:left="108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Резуль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обу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че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61961" w14:textId="77777777" w:rsidR="00BB6B9F" w:rsidRPr="00601673" w:rsidRDefault="00E10963">
            <w:pPr>
              <w:widowControl w:val="0"/>
              <w:spacing w:before="9" w:line="240" w:lineRule="auto"/>
              <w:ind w:left="105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Кри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ерии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ценки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86F9C" w14:textId="77777777" w:rsidR="00BB6B9F" w:rsidRPr="00601673" w:rsidRDefault="00E10963">
            <w:pPr>
              <w:widowControl w:val="0"/>
              <w:spacing w:before="9" w:line="240" w:lineRule="auto"/>
              <w:ind w:left="108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Ме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оце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ки</w:t>
            </w:r>
          </w:p>
        </w:tc>
      </w:tr>
      <w:tr w:rsidR="00BB6B9F" w:rsidRPr="00601673" w14:paraId="65464717" w14:textId="77777777">
        <w:trPr>
          <w:cantSplit/>
          <w:trHeight w:hRule="exact" w:val="285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A8DAEE" w14:textId="77777777" w:rsidR="00BB6B9F" w:rsidRPr="00601673" w:rsidRDefault="00E10963">
            <w:pPr>
              <w:widowControl w:val="0"/>
              <w:spacing w:before="6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я: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3CD15" w14:textId="77777777" w:rsidR="00BB6B9F" w:rsidRPr="00601673" w:rsidRDefault="00BB6B9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F5255" w14:textId="77777777" w:rsidR="00BB6B9F" w:rsidRPr="00601673" w:rsidRDefault="00BB6B9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6B9F" w:rsidRPr="00601673" w14:paraId="30274564" w14:textId="77777777">
        <w:trPr>
          <w:cantSplit/>
          <w:trHeight w:hRule="exact" w:val="1941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230BE" w14:textId="77777777" w:rsidR="00BB6B9F" w:rsidRPr="00601673" w:rsidRDefault="00E10963">
            <w:pPr>
              <w:widowControl w:val="0"/>
              <w:spacing w:before="1" w:line="240" w:lineRule="auto"/>
              <w:ind w:left="108" w:right="51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озде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ствия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егатив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фак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оров на челов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4DEBC" w14:textId="77777777" w:rsidR="00BB6B9F" w:rsidRPr="00601673" w:rsidRDefault="00E10963">
            <w:pPr>
              <w:widowControl w:val="0"/>
              <w:spacing w:before="1" w:line="240" w:lineRule="auto"/>
              <w:ind w:left="105" w:right="14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номен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ла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негатив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ых факторов, влияющих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челов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ка на 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сте в автотра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спорт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ом пред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ятии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в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дей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твии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на челов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1B9D9" w14:textId="77777777" w:rsidR="00BB6B9F" w:rsidRPr="00601673" w:rsidRDefault="00E10963">
            <w:pPr>
              <w:widowControl w:val="0"/>
              <w:spacing w:before="1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те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тир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ов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  <w:p w14:paraId="77D394B8" w14:textId="77777777" w:rsidR="00BB6B9F" w:rsidRPr="00601673" w:rsidRDefault="00E10963">
            <w:pPr>
              <w:widowControl w:val="0"/>
              <w:spacing w:line="240" w:lineRule="auto"/>
              <w:ind w:left="108" w:right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8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  <w:p w14:paraId="0AFD3D59" w14:textId="77777777" w:rsidR="00BB6B9F" w:rsidRPr="00601673" w:rsidRDefault="00BB6B9F">
            <w:pPr>
              <w:widowControl w:val="0"/>
              <w:spacing w:line="240" w:lineRule="auto"/>
              <w:ind w:left="108" w:right="2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B6B9F" w:rsidRPr="00601673" w14:paraId="63FF3D54" w14:textId="77777777">
        <w:trPr>
          <w:cantSplit/>
          <w:trHeight w:hRule="exact" w:val="2218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DE0CC" w14:textId="77777777" w:rsidR="00BB6B9F" w:rsidRPr="00601673" w:rsidRDefault="00E10963">
            <w:pPr>
              <w:widowControl w:val="0"/>
              <w:spacing w:before="1" w:line="240" w:lineRule="auto"/>
              <w:ind w:left="108" w:right="14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орматив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орган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ацио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ных</w:t>
            </w:r>
            <w:r w:rsidRPr="00601673">
              <w:rPr>
                <w:rFonts w:ascii="Arial" w:eastAsia="Times New Roman" w:hAnsi="Arial" w:cs="Arial"/>
                <w:color w:val="000000"/>
                <w:spacing w:val="6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раны 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ор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5D949" w14:textId="77777777" w:rsidR="00BB6B9F" w:rsidRPr="00601673" w:rsidRDefault="00E10963">
            <w:pPr>
              <w:widowControl w:val="0"/>
              <w:spacing w:before="1" w:line="240" w:lineRule="auto"/>
              <w:ind w:left="105" w:right="11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основных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оложений регл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ющих нормат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-право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ое сопровожден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и 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рга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ию 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раны 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да </w:t>
            </w:r>
            <w:proofErr w:type="gramStart"/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proofErr w:type="gramEnd"/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автотранспорт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при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ятий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A401" w14:textId="77777777" w:rsidR="00BB6B9F" w:rsidRPr="00601673" w:rsidRDefault="00E10963">
            <w:pPr>
              <w:widowControl w:val="0"/>
              <w:spacing w:before="1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сьмен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рос,</w:t>
            </w:r>
          </w:p>
          <w:p w14:paraId="4AF99613" w14:textId="77777777" w:rsidR="00BB6B9F" w:rsidRPr="00601673" w:rsidRDefault="00E10963" w:rsidP="0016307B">
            <w:pPr>
              <w:widowControl w:val="0"/>
              <w:spacing w:line="240" w:lineRule="auto"/>
              <w:ind w:left="108" w:right="2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подго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овка </w:t>
            </w:r>
          </w:p>
        </w:tc>
      </w:tr>
      <w:tr w:rsidR="00BB6B9F" w:rsidRPr="00601673" w14:paraId="3AA78530" w14:textId="77777777">
        <w:trPr>
          <w:cantSplit/>
          <w:trHeight w:hRule="exact" w:val="1113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E0A4F8" w14:textId="77777777" w:rsidR="00BB6B9F" w:rsidRPr="00601673" w:rsidRDefault="00E10963">
            <w:pPr>
              <w:widowControl w:val="0"/>
              <w:spacing w:before="1" w:line="240" w:lineRule="auto"/>
              <w:ind w:left="108" w:right="97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вил оф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рмления до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нтов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2595B0" w14:textId="77777777" w:rsidR="00BB6B9F" w:rsidRPr="00601673" w:rsidRDefault="00E10963">
            <w:pPr>
              <w:widowControl w:val="0"/>
              <w:spacing w:before="1" w:line="240" w:lineRule="auto"/>
              <w:ind w:left="105" w:right="73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равил оформлен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до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ов.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C4160" w14:textId="77777777" w:rsidR="00BB6B9F" w:rsidRPr="00601673" w:rsidRDefault="00E10963">
            <w:pPr>
              <w:widowControl w:val="0"/>
              <w:spacing w:before="1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14:paraId="1094E1CF" w14:textId="77777777" w:rsidR="00BB6B9F" w:rsidRPr="00601673" w:rsidRDefault="00E10963">
            <w:pPr>
              <w:widowControl w:val="0"/>
              <w:spacing w:line="240" w:lineRule="auto"/>
              <w:ind w:left="108" w:right="50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эксперт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в форме.</w:t>
            </w:r>
          </w:p>
        </w:tc>
      </w:tr>
      <w:tr w:rsidR="00BB6B9F" w:rsidRPr="00601673" w14:paraId="03922152" w14:textId="77777777">
        <w:trPr>
          <w:cantSplit/>
          <w:trHeight w:hRule="exact" w:val="837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D44C0" w14:textId="77777777" w:rsidR="00BB6B9F" w:rsidRPr="00601673" w:rsidRDefault="00E10963">
            <w:pPr>
              <w:widowControl w:val="0"/>
              <w:spacing w:before="1" w:line="240" w:lineRule="auto"/>
              <w:ind w:left="108" w:right="15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Метод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63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ёта затр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ю 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сл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ны 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34A12" w14:textId="77777777" w:rsidR="00BB6B9F" w:rsidRPr="00601673" w:rsidRDefault="00E10963">
            <w:pPr>
              <w:widowControl w:val="0"/>
              <w:spacing w:before="1" w:line="240" w:lineRule="auto"/>
              <w:ind w:left="105" w:right="26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ета затрат на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D89F4" w14:textId="77777777" w:rsidR="00BB6B9F" w:rsidRPr="00601673" w:rsidRDefault="00E10963">
            <w:pPr>
              <w:widowControl w:val="0"/>
              <w:spacing w:before="1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сьмен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рос.</w:t>
            </w:r>
          </w:p>
        </w:tc>
      </w:tr>
      <w:tr w:rsidR="00BB6B9F" w:rsidRPr="00601673" w14:paraId="2BE88E74" w14:textId="77777777">
        <w:trPr>
          <w:cantSplit/>
          <w:trHeight w:hRule="exact" w:val="1390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150BCD" w14:textId="77777777" w:rsidR="00BB6B9F" w:rsidRPr="00601673" w:rsidRDefault="00E10963">
            <w:pPr>
              <w:widowControl w:val="0"/>
              <w:spacing w:before="1" w:line="240" w:lineRule="auto"/>
              <w:ind w:left="108" w:right="28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ации т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ского обс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 автомобилей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равил безо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асности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выпол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ении э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2761C" w14:textId="77777777" w:rsidR="00BB6B9F" w:rsidRPr="00601673" w:rsidRDefault="00E10963">
            <w:pPr>
              <w:widowControl w:val="0"/>
              <w:spacing w:before="1" w:line="240" w:lineRule="auto"/>
              <w:ind w:left="105" w:right="11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Разрабатыв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обс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 и ре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автомоб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A0AAF" w14:textId="77777777" w:rsidR="00BB6B9F" w:rsidRPr="00601673" w:rsidRDefault="00E10963">
            <w:pPr>
              <w:widowControl w:val="0"/>
              <w:spacing w:before="1" w:line="240" w:lineRule="auto"/>
              <w:ind w:left="108" w:right="15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реш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 задач</w:t>
            </w:r>
          </w:p>
        </w:tc>
      </w:tr>
      <w:tr w:rsidR="00BB6B9F" w:rsidRPr="00601673" w14:paraId="75D8985B" w14:textId="77777777">
        <w:trPr>
          <w:cantSplit/>
          <w:trHeight w:hRule="exact" w:val="1113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DB86F" w14:textId="77777777" w:rsidR="00BB6B9F" w:rsidRPr="00601673" w:rsidRDefault="00E10963">
            <w:pPr>
              <w:widowControl w:val="0"/>
              <w:spacing w:before="3" w:line="240" w:lineRule="auto"/>
              <w:ind w:left="108" w:right="27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и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женерн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-т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ких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ий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щ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59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 опасностей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8927F6" w14:textId="77777777" w:rsidR="00BB6B9F" w:rsidRPr="00601673" w:rsidRDefault="00E10963">
            <w:pPr>
              <w:widowControl w:val="0"/>
              <w:spacing w:before="3" w:line="240" w:lineRule="auto"/>
              <w:ind w:left="105" w:right="9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Разрабатыв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 защ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</w:t>
            </w:r>
            <w:r w:rsidRPr="00601673">
              <w:rPr>
                <w:rFonts w:ascii="Arial" w:eastAsia="Times New Roman" w:hAnsi="Arial" w:cs="Arial"/>
                <w:color w:val="000000"/>
                <w:spacing w:val="59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ностей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EAD3B" w14:textId="77777777" w:rsidR="00BB6B9F" w:rsidRPr="00601673" w:rsidRDefault="00E10963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сьмен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рос.</w:t>
            </w:r>
          </w:p>
        </w:tc>
      </w:tr>
      <w:tr w:rsidR="00BB6B9F" w:rsidRPr="00601673" w14:paraId="2D3114BB" w14:textId="77777777">
        <w:trPr>
          <w:cantSplit/>
          <w:trHeight w:hRule="exact" w:val="1392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9D8CB" w14:textId="77777777" w:rsidR="00BB6B9F" w:rsidRPr="00601673" w:rsidRDefault="00E10963">
            <w:pPr>
              <w:widowControl w:val="0"/>
              <w:spacing w:before="3" w:line="240" w:lineRule="auto"/>
              <w:ind w:left="108" w:right="46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 защ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E8F6E" w14:textId="77777777" w:rsidR="00BB6B9F" w:rsidRPr="00601673" w:rsidRDefault="00E10963">
            <w:pPr>
              <w:widowControl w:val="0"/>
              <w:spacing w:before="3" w:line="240" w:lineRule="auto"/>
              <w:ind w:left="105" w:right="68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ыбирать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дства 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ащиты, порядок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их 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144D3" w14:textId="77777777" w:rsidR="00BB6B9F" w:rsidRPr="00601673" w:rsidRDefault="00E10963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те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тир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ов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  <w:p w14:paraId="2C2A5900" w14:textId="77777777" w:rsidR="00BB6B9F" w:rsidRPr="00601673" w:rsidRDefault="00E10963">
            <w:pPr>
              <w:widowControl w:val="0"/>
              <w:spacing w:line="240" w:lineRule="auto"/>
              <w:ind w:left="108" w:right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8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  <w:p w14:paraId="6FA522B3" w14:textId="77777777" w:rsidR="00BB6B9F" w:rsidRPr="00601673" w:rsidRDefault="00E10963">
            <w:pPr>
              <w:widowControl w:val="0"/>
              <w:spacing w:line="240" w:lineRule="auto"/>
              <w:ind w:left="108" w:right="2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сообщен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ий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BB6B9F" w:rsidRPr="00601673" w14:paraId="5685F080" w14:textId="77777777">
        <w:trPr>
          <w:cantSplit/>
          <w:trHeight w:hRule="exact" w:val="1941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50C65" w14:textId="77777777" w:rsidR="00BB6B9F" w:rsidRPr="00601673" w:rsidRDefault="00E10963">
            <w:pPr>
              <w:widowControl w:val="0"/>
              <w:spacing w:before="1" w:line="240" w:lineRule="auto"/>
              <w:ind w:left="108" w:right="60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Причин</w:t>
            </w:r>
            <w:r w:rsidRPr="00601673">
              <w:rPr>
                <w:rFonts w:ascii="Arial" w:eastAsia="Times New Roman" w:hAnsi="Arial" w:cs="Arial"/>
                <w:color w:val="000000"/>
                <w:spacing w:val="6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возн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овения пожаров,</w:t>
            </w:r>
            <w:r w:rsidRPr="00601673">
              <w:rPr>
                <w:rFonts w:ascii="Arial" w:eastAsia="Times New Roman" w:hAnsi="Arial" w:cs="Arial"/>
                <w:color w:val="000000"/>
                <w:spacing w:val="6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пределов ра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пространен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ог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и огнестой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 пожаро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95CF4" w14:textId="77777777" w:rsidR="00BB6B9F" w:rsidRPr="00601673" w:rsidRDefault="00E10963">
            <w:pPr>
              <w:widowControl w:val="0"/>
              <w:spacing w:before="1" w:line="240" w:lineRule="auto"/>
              <w:ind w:left="105" w:right="73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возникнов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пожаров, пределов ра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пространен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 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и огнестой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правил пол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ия сред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твами пожаро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FC372" w14:textId="77777777" w:rsidR="00BB6B9F" w:rsidRPr="00601673" w:rsidRDefault="00E10963">
            <w:pPr>
              <w:widowControl w:val="0"/>
              <w:spacing w:before="1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те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тир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ов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  <w:p w14:paraId="2419DF35" w14:textId="77777777" w:rsidR="00BB6B9F" w:rsidRDefault="00E10963">
            <w:pPr>
              <w:widowControl w:val="0"/>
              <w:spacing w:line="240" w:lineRule="auto"/>
              <w:ind w:left="108" w:right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8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  <w:p w14:paraId="0F94B239" w14:textId="77777777" w:rsidR="0016307B" w:rsidRPr="00601673" w:rsidRDefault="0016307B">
            <w:pPr>
              <w:widowControl w:val="0"/>
              <w:spacing w:line="240" w:lineRule="auto"/>
              <w:ind w:left="108" w:right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6307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письменный опрос.</w:t>
            </w:r>
          </w:p>
        </w:tc>
      </w:tr>
      <w:tr w:rsidR="00BB6B9F" w:rsidRPr="00601673" w14:paraId="711F6F21" w14:textId="77777777">
        <w:trPr>
          <w:cantSplit/>
          <w:trHeight w:hRule="exact" w:val="837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83663" w14:textId="77777777" w:rsidR="00BB6B9F" w:rsidRPr="00601673" w:rsidRDefault="00E10963">
            <w:pPr>
              <w:widowControl w:val="0"/>
              <w:spacing w:before="1" w:line="239" w:lineRule="auto"/>
              <w:ind w:left="108" w:right="4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ских</w:t>
            </w:r>
            <w:r w:rsidRPr="00601673">
              <w:rPr>
                <w:rFonts w:ascii="Arial" w:eastAsia="Times New Roman" w:hAnsi="Arial" w:cs="Arial"/>
                <w:color w:val="000000"/>
                <w:spacing w:val="6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способов</w:t>
            </w:r>
            <w:r w:rsidRPr="00601673">
              <w:rPr>
                <w:rFonts w:ascii="Arial" w:eastAsia="Times New Roman" w:hAnsi="Arial" w:cs="Arial"/>
                <w:color w:val="000000"/>
                <w:spacing w:val="57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 защи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от поражен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роток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B76A4" w14:textId="77777777" w:rsidR="00BB6B9F" w:rsidRPr="00601673" w:rsidRDefault="00E10963">
            <w:pPr>
              <w:widowControl w:val="0"/>
              <w:spacing w:before="1" w:line="239" w:lineRule="auto"/>
              <w:ind w:left="105" w:right="19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мение по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льз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ова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ься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редства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способов и 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 за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щ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 от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34307" w14:textId="77777777" w:rsidR="00BB6B9F" w:rsidRPr="00601673" w:rsidRDefault="00E10963">
            <w:pPr>
              <w:widowControl w:val="0"/>
              <w:spacing w:before="1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те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тир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ов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  <w:p w14:paraId="092F2808" w14:textId="77777777" w:rsidR="00BB6B9F" w:rsidRPr="00601673" w:rsidRDefault="00E10963">
            <w:pPr>
              <w:widowControl w:val="0"/>
              <w:spacing w:line="239" w:lineRule="auto"/>
              <w:ind w:left="108" w:right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8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</w:tc>
      </w:tr>
    </w:tbl>
    <w:p w14:paraId="5DF735FB" w14:textId="77777777" w:rsidR="00BB6B9F" w:rsidRPr="00601673" w:rsidRDefault="00BB6B9F">
      <w:pPr>
        <w:rPr>
          <w:rFonts w:ascii="Arial" w:hAnsi="Arial" w:cs="Arial"/>
          <w:sz w:val="24"/>
          <w:szCs w:val="24"/>
        </w:rPr>
        <w:sectPr w:rsidR="00BB6B9F" w:rsidRPr="00601673" w:rsidSect="00ED037C">
          <w:pgSz w:w="11906" w:h="16838"/>
          <w:pgMar w:top="1129" w:right="566" w:bottom="1134" w:left="1701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0"/>
        <w:gridCol w:w="3449"/>
        <w:gridCol w:w="2892"/>
      </w:tblGrid>
      <w:tr w:rsidR="00BB6B9F" w:rsidRPr="00601673" w14:paraId="69257A89" w14:textId="77777777">
        <w:trPr>
          <w:cantSplit/>
          <w:trHeight w:hRule="exact" w:val="287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EB4B9" w14:textId="77777777" w:rsidR="00BB6B9F" w:rsidRPr="00601673" w:rsidRDefault="00BB6B9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8158B" w14:textId="77777777" w:rsidR="00BB6B9F" w:rsidRPr="00601673" w:rsidRDefault="00E10963">
            <w:pPr>
              <w:widowControl w:val="0"/>
              <w:spacing w:before="3" w:line="240" w:lineRule="auto"/>
              <w:ind w:left="103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пораже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F448C" w14:textId="77777777" w:rsidR="00BB6B9F" w:rsidRPr="00601673" w:rsidRDefault="00BB6B9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6B9F" w:rsidRPr="00601673" w14:paraId="3A3BF489" w14:textId="77777777">
        <w:trPr>
          <w:cantSplit/>
          <w:trHeight w:hRule="exact" w:val="1665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AC524" w14:textId="77777777" w:rsidR="00BB6B9F" w:rsidRPr="00601673" w:rsidRDefault="00E10963">
            <w:pPr>
              <w:widowControl w:val="0"/>
              <w:spacing w:before="1" w:line="240" w:lineRule="auto"/>
              <w:ind w:left="108" w:right="38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вил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ской эксп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 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овок, 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а, переносных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C9DB15" w14:textId="77777777" w:rsidR="00BB6B9F" w:rsidRPr="00601673" w:rsidRDefault="00E10963">
            <w:pPr>
              <w:widowControl w:val="0"/>
              <w:spacing w:before="1" w:line="240" w:lineRule="auto"/>
              <w:ind w:left="103" w:right="6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равил техн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кой эксп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 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тановок, элек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а, переносных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свет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льни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E688C6" w14:textId="77777777" w:rsidR="00BB6B9F" w:rsidRPr="00601673" w:rsidRDefault="00E10963">
            <w:pPr>
              <w:widowControl w:val="0"/>
              <w:spacing w:before="1" w:line="240" w:lineRule="auto"/>
              <w:ind w:left="112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те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тир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ов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  <w:p w14:paraId="6519ED18" w14:textId="77777777" w:rsidR="00BB6B9F" w:rsidRPr="00601673" w:rsidRDefault="00E10963">
            <w:pPr>
              <w:widowControl w:val="0"/>
              <w:spacing w:line="240" w:lineRule="auto"/>
              <w:ind w:left="112" w:right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8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  <w:p w14:paraId="2EA99167" w14:textId="77777777" w:rsidR="00BB6B9F" w:rsidRPr="00601673" w:rsidRDefault="00BB6B9F">
            <w:pPr>
              <w:widowControl w:val="0"/>
              <w:spacing w:line="240" w:lineRule="auto"/>
              <w:ind w:left="112" w:right="2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B6B9F" w:rsidRPr="00601673" w14:paraId="7B76DB07" w14:textId="77777777">
        <w:trPr>
          <w:cantSplit/>
          <w:trHeight w:hRule="exact" w:val="1389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20F6A0" w14:textId="77777777" w:rsidR="00BB6B9F" w:rsidRPr="00601673" w:rsidRDefault="00E10963">
            <w:pPr>
              <w:widowControl w:val="0"/>
              <w:spacing w:before="1" w:line="240" w:lineRule="auto"/>
              <w:ind w:left="108" w:right="7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вил 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раны ок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ющей 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ды, бе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ежл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вого про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водства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1D35" w14:textId="77777777" w:rsidR="00BB6B9F" w:rsidRPr="00601673" w:rsidRDefault="00E10963">
            <w:pPr>
              <w:widowControl w:val="0"/>
              <w:spacing w:before="1" w:line="240" w:lineRule="auto"/>
              <w:ind w:left="103" w:right="34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правил о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ок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жающей ср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ды, бе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ежл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вого про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водства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7663A" w14:textId="77777777" w:rsidR="00BB6B9F" w:rsidRPr="00601673" w:rsidRDefault="00E10963">
            <w:pPr>
              <w:widowControl w:val="0"/>
              <w:spacing w:before="1" w:line="240" w:lineRule="auto"/>
              <w:ind w:left="112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сьмен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рос,</w:t>
            </w:r>
          </w:p>
          <w:p w14:paraId="4C298F2B" w14:textId="77777777" w:rsidR="00BB6B9F" w:rsidRPr="00601673" w:rsidRDefault="00E10963">
            <w:pPr>
              <w:widowControl w:val="0"/>
              <w:spacing w:line="240" w:lineRule="auto"/>
              <w:ind w:left="112" w:right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8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1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</w:p>
          <w:p w14:paraId="71664520" w14:textId="77777777" w:rsidR="00BB6B9F" w:rsidRPr="00601673" w:rsidRDefault="00E10963">
            <w:pPr>
              <w:widowControl w:val="0"/>
              <w:spacing w:line="240" w:lineRule="auto"/>
              <w:ind w:left="112" w:right="1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подго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овка рефер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до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ладов.</w:t>
            </w:r>
          </w:p>
        </w:tc>
      </w:tr>
      <w:tr w:rsidR="00BB6B9F" w:rsidRPr="00601673" w14:paraId="76366D03" w14:textId="77777777">
        <w:trPr>
          <w:cantSplit/>
          <w:trHeight w:hRule="exact" w:val="285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D85DE" w14:textId="77777777" w:rsidR="00BB6B9F" w:rsidRPr="00601673" w:rsidRDefault="00E10963">
            <w:pPr>
              <w:widowControl w:val="0"/>
              <w:spacing w:before="6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Ум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я: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565E6" w14:textId="77777777" w:rsidR="00BB6B9F" w:rsidRPr="00601673" w:rsidRDefault="00BB6B9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E2F0A3" w14:textId="77777777" w:rsidR="00BB6B9F" w:rsidRPr="00601673" w:rsidRDefault="00BB6B9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6B9F" w:rsidRPr="00601673" w14:paraId="4D4167AE" w14:textId="77777777">
        <w:trPr>
          <w:cantSplit/>
          <w:trHeight w:hRule="exact" w:val="1942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0F717" w14:textId="77777777" w:rsidR="00BB6B9F" w:rsidRPr="00601673" w:rsidRDefault="00E10963">
            <w:pPr>
              <w:widowControl w:val="0"/>
              <w:spacing w:before="1" w:line="240" w:lineRule="auto"/>
              <w:ind w:left="108" w:right="36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Применять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методы и сред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защи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от опасностей тех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ских систем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3EF85" w14:textId="77777777" w:rsidR="00BB6B9F" w:rsidRPr="00601673" w:rsidRDefault="00E10963">
            <w:pPr>
              <w:widowControl w:val="0"/>
              <w:spacing w:before="1" w:line="240" w:lineRule="auto"/>
              <w:ind w:left="103" w:right="6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Формировать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отчет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39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тематике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вязан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ый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 орган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ией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ащ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 от опас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остей тех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ских</w:t>
            </w:r>
            <w:r w:rsidRPr="00601673">
              <w:rPr>
                <w:rFonts w:ascii="Arial" w:eastAsia="Times New Roman" w:hAnsi="Arial" w:cs="Arial"/>
                <w:color w:val="000000"/>
                <w:spacing w:val="79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систем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те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 на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втос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сном пред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ятии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883B4" w14:textId="77777777" w:rsidR="00BB6B9F" w:rsidRPr="00601673" w:rsidRDefault="00E10963">
            <w:pPr>
              <w:widowControl w:val="0"/>
              <w:spacing w:before="1" w:line="240" w:lineRule="auto"/>
              <w:ind w:left="112" w:right="23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оцен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защиты отч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ё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та по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рактиче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 за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ию.</w:t>
            </w:r>
          </w:p>
        </w:tc>
      </w:tr>
      <w:tr w:rsidR="00BB6B9F" w:rsidRPr="00601673" w14:paraId="0FFD2B53" w14:textId="77777777">
        <w:trPr>
          <w:cantSplit/>
          <w:trHeight w:hRule="exact" w:val="1389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36F80" w14:textId="77777777" w:rsidR="00BB6B9F" w:rsidRPr="00601673" w:rsidRDefault="00E10963">
            <w:pPr>
              <w:widowControl w:val="0"/>
              <w:spacing w:before="1" w:line="240" w:lineRule="auto"/>
              <w:ind w:left="108" w:right="39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печив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опасные 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сл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вия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 в профессионал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деятель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4973EB" w14:textId="77777777" w:rsidR="00BB6B9F" w:rsidRPr="00601673" w:rsidRDefault="00E10963">
            <w:pPr>
              <w:widowControl w:val="0"/>
              <w:spacing w:before="1" w:line="240" w:lineRule="auto"/>
              <w:ind w:left="103" w:right="19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логию обеспе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ния безо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асных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сл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вий 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в 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 си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 деятель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0BFDB" w14:textId="77777777" w:rsidR="00BB6B9F" w:rsidRPr="00601673" w:rsidRDefault="00E10963">
            <w:pPr>
              <w:widowControl w:val="0"/>
              <w:spacing w:before="1" w:line="240" w:lineRule="auto"/>
              <w:ind w:left="112" w:right="21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ое наблюдение р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9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ионн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BB6B9F" w:rsidRPr="00601673" w14:paraId="49007D5C" w14:textId="77777777">
        <w:trPr>
          <w:cantSplit/>
          <w:trHeight w:hRule="exact" w:val="1390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3BECE" w14:textId="77777777" w:rsidR="00BB6B9F" w:rsidRPr="00601673" w:rsidRDefault="00E10963">
            <w:pPr>
              <w:widowControl w:val="0"/>
              <w:spacing w:before="1" w:line="240" w:lineRule="auto"/>
              <w:ind w:left="108" w:right="11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Анали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ровать в профессионал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деятель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6BD2C2" w14:textId="77777777" w:rsidR="00BB6B9F" w:rsidRPr="00601673" w:rsidRDefault="00E10963">
            <w:pPr>
              <w:widowControl w:val="0"/>
              <w:spacing w:before="1" w:line="240" w:lineRule="auto"/>
              <w:ind w:left="103" w:right="26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Определять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травмоопас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вр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ые факторы на 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 рабоч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 м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сте автотра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спорт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 пред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ятия.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121EF" w14:textId="77777777" w:rsidR="00BB6B9F" w:rsidRPr="00601673" w:rsidRDefault="00E10963">
            <w:pPr>
              <w:widowControl w:val="0"/>
              <w:spacing w:before="1" w:line="240" w:lineRule="auto"/>
              <w:ind w:left="112" w:right="43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оцен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 в форме: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ащиты отч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ё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</w:t>
            </w:r>
          </w:p>
          <w:p w14:paraId="0CFFB647" w14:textId="77777777" w:rsidR="00BB6B9F" w:rsidRPr="00601673" w:rsidRDefault="00E10963">
            <w:pPr>
              <w:widowControl w:val="0"/>
              <w:spacing w:line="240" w:lineRule="auto"/>
              <w:ind w:left="112" w:right="803" w:firstLine="6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рактиче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 за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ию.</w:t>
            </w:r>
          </w:p>
        </w:tc>
      </w:tr>
      <w:tr w:rsidR="00BB6B9F" w:rsidRPr="00601673" w14:paraId="77DDAAE1" w14:textId="77777777">
        <w:trPr>
          <w:cantSplit/>
          <w:trHeight w:hRule="exact" w:val="840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61BC6" w14:textId="77777777" w:rsidR="00BB6B9F" w:rsidRPr="00601673" w:rsidRDefault="00E10963">
            <w:pPr>
              <w:widowControl w:val="0"/>
              <w:spacing w:before="3" w:line="240" w:lineRule="auto"/>
              <w:ind w:left="108" w:right="4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овать </w:t>
            </w:r>
            <w:proofErr w:type="spellStart"/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экоб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озащит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proofErr w:type="spellEnd"/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43D3D" w14:textId="77777777" w:rsidR="00BB6B9F" w:rsidRPr="00601673" w:rsidRDefault="00E10963">
            <w:pPr>
              <w:widowControl w:val="0"/>
              <w:spacing w:before="3" w:line="240" w:lineRule="auto"/>
              <w:ind w:left="103" w:right="29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Применять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б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ащ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proofErr w:type="spellEnd"/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7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профес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 деятел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E43D8" w14:textId="77777777" w:rsidR="00BB6B9F" w:rsidRPr="00601673" w:rsidRDefault="00E10963">
            <w:pPr>
              <w:widowControl w:val="0"/>
              <w:spacing w:before="3" w:line="240" w:lineRule="auto"/>
              <w:ind w:left="112" w:right="29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оцен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реш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си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задач.</w:t>
            </w:r>
          </w:p>
        </w:tc>
      </w:tr>
      <w:tr w:rsidR="00BB6B9F" w:rsidRPr="00601673" w14:paraId="7E0182C4" w14:textId="77777777">
        <w:trPr>
          <w:cantSplit/>
          <w:trHeight w:hRule="exact" w:val="837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16BC8" w14:textId="77777777" w:rsidR="00BB6B9F" w:rsidRPr="00601673" w:rsidRDefault="00E10963">
            <w:pPr>
              <w:widowControl w:val="0"/>
              <w:spacing w:before="1" w:line="240" w:lineRule="auto"/>
              <w:ind w:left="108" w:right="8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Оформлять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менты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ране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 на автос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рвисном пред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9CD2" w14:textId="77777777" w:rsidR="00BB6B9F" w:rsidRPr="00601673" w:rsidRDefault="00E10963">
            <w:pPr>
              <w:widowControl w:val="0"/>
              <w:spacing w:before="1" w:line="240" w:lineRule="auto"/>
              <w:ind w:left="103" w:right="75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Оформлять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</w:t>
            </w:r>
            <w:r w:rsidRPr="0060167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 в соотв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тстви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CCA80" w14:textId="77777777" w:rsidR="00BB6B9F" w:rsidRPr="00601673" w:rsidRDefault="00E10963">
            <w:pPr>
              <w:widowControl w:val="0"/>
              <w:spacing w:before="1" w:line="240" w:lineRule="auto"/>
              <w:ind w:left="112" w:right="20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оцен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защ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отчёта по практ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ческо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му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ию.</w:t>
            </w:r>
          </w:p>
        </w:tc>
      </w:tr>
      <w:tr w:rsidR="00BB6B9F" w:rsidRPr="00601673" w14:paraId="0341FB29" w14:textId="77777777">
        <w:trPr>
          <w:cantSplit/>
          <w:trHeight w:hRule="exact" w:val="1104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28A1F" w14:textId="77777777" w:rsidR="00BB6B9F" w:rsidRPr="00601673" w:rsidRDefault="00E10963">
            <w:pPr>
              <w:widowControl w:val="0"/>
              <w:spacing w:before="1" w:line="238" w:lineRule="auto"/>
              <w:ind w:left="108" w:right="60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вод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 ра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ё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териаль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ых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атрат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996E9" w14:textId="77777777" w:rsidR="00BB6B9F" w:rsidRPr="00601673" w:rsidRDefault="00E10963">
            <w:pPr>
              <w:widowControl w:val="0"/>
              <w:spacing w:before="1" w:line="240" w:lineRule="auto"/>
              <w:ind w:left="103" w:right="2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твлять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расчёты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ых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атр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 на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 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F45B5" w14:textId="77777777" w:rsidR="00BB6B9F" w:rsidRPr="00601673" w:rsidRDefault="00E10963">
            <w:pPr>
              <w:widowControl w:val="0"/>
              <w:spacing w:before="1" w:line="240" w:lineRule="auto"/>
              <w:ind w:left="112" w:right="20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оцен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защ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отчёта по практ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ческо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му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ию.</w:t>
            </w:r>
          </w:p>
        </w:tc>
      </w:tr>
      <w:tr w:rsidR="00BB6B9F" w:rsidRPr="00601673" w14:paraId="68874713" w14:textId="77777777">
        <w:trPr>
          <w:cantSplit/>
          <w:trHeight w:hRule="exact" w:val="1399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4D1589" w14:textId="77777777" w:rsidR="00BB6B9F" w:rsidRPr="00601673" w:rsidRDefault="00E10963">
            <w:pPr>
              <w:widowControl w:val="0"/>
              <w:spacing w:before="11" w:line="240" w:lineRule="auto"/>
              <w:ind w:left="108" w:right="16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Проводить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ный анализ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стного с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уча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с со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тавл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ем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емы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 связи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FE0BE" w14:textId="77777777" w:rsidR="00BB6B9F" w:rsidRPr="00601673" w:rsidRDefault="00E10963">
            <w:pPr>
              <w:widowControl w:val="0"/>
              <w:spacing w:before="11" w:line="240" w:lineRule="auto"/>
              <w:ind w:left="103" w:right="7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твлять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анализ нес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 с</w:t>
            </w:r>
            <w:r w:rsidRPr="00601673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чая, составлять 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пр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-сл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 связи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DBDCE" w14:textId="77777777" w:rsidR="00BB6B9F" w:rsidRPr="00601673" w:rsidRDefault="00E10963">
            <w:pPr>
              <w:widowControl w:val="0"/>
              <w:spacing w:before="11" w:line="240" w:lineRule="auto"/>
              <w:ind w:left="112" w:right="21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Само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тоятел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работа Экс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оцен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реш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си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задачи</w:t>
            </w:r>
          </w:p>
        </w:tc>
      </w:tr>
      <w:tr w:rsidR="00BB6B9F" w:rsidRPr="00601673" w14:paraId="023CFFF2" w14:textId="77777777" w:rsidTr="004C5E71">
        <w:trPr>
          <w:cantSplit/>
          <w:trHeight w:hRule="exact" w:val="1746"/>
        </w:trPr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E896F" w14:textId="77777777" w:rsidR="00BB6B9F" w:rsidRPr="00601673" w:rsidRDefault="00E10963">
            <w:pPr>
              <w:widowControl w:val="0"/>
              <w:spacing w:before="1" w:line="239" w:lineRule="auto"/>
              <w:ind w:left="108" w:right="13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Проводить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обследован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рабоч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го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 и со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влять 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домо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соотв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тствия рабоч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го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 требо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ва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ям 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ники бе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нос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AB1F86" w14:textId="77777777" w:rsidR="00BB6B9F" w:rsidRPr="00601673" w:rsidRDefault="00E10963">
            <w:pPr>
              <w:widowControl w:val="0"/>
              <w:spacing w:before="1" w:line="239" w:lineRule="auto"/>
              <w:ind w:left="103" w:right="23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Проводить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анализ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вий т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 на 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ом рабоч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 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 и сос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авлять ведомо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соотв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тствия рабоч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 требованиям те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ники</w:t>
            </w:r>
            <w:r w:rsidR="004C5E71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безо</w:t>
            </w:r>
            <w:r w:rsidR="004C5E71"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="004C5E71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ас</w:t>
            </w:r>
            <w:r w:rsidR="004C5E71"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="004C5E71"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51400" w14:textId="77777777" w:rsidR="00BB6B9F" w:rsidRPr="00601673" w:rsidRDefault="00E10963">
            <w:pPr>
              <w:widowControl w:val="0"/>
              <w:spacing w:before="1" w:line="240" w:lineRule="auto"/>
              <w:ind w:left="112" w:right="20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Само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тоятел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работа Экс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оцен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защ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отчёта</w:t>
            </w:r>
            <w:r w:rsidRPr="00601673">
              <w:rPr>
                <w:rFonts w:ascii="Arial" w:eastAsia="Times New Roman" w:hAnsi="Arial" w:cs="Arial"/>
                <w:color w:val="000000"/>
                <w:spacing w:val="59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практ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ческо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му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ию.</w:t>
            </w:r>
          </w:p>
        </w:tc>
      </w:tr>
    </w:tbl>
    <w:p w14:paraId="7933A660" w14:textId="77777777" w:rsidR="00BB6B9F" w:rsidRPr="00601673" w:rsidRDefault="00BB6B9F">
      <w:pPr>
        <w:rPr>
          <w:rFonts w:ascii="Arial" w:hAnsi="Arial" w:cs="Arial"/>
          <w:sz w:val="24"/>
          <w:szCs w:val="24"/>
        </w:rPr>
        <w:sectPr w:rsidR="00BB6B9F" w:rsidRPr="00601673" w:rsidSect="00ED037C">
          <w:pgSz w:w="11906" w:h="16838"/>
          <w:pgMar w:top="1132" w:right="566" w:bottom="1134" w:left="1701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8"/>
        <w:gridCol w:w="3457"/>
        <w:gridCol w:w="2887"/>
      </w:tblGrid>
      <w:tr w:rsidR="00BB6B9F" w:rsidRPr="00601673" w14:paraId="065197B5" w14:textId="77777777">
        <w:trPr>
          <w:cantSplit/>
          <w:trHeight w:hRule="exact" w:val="1114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2AB4F" w14:textId="77777777" w:rsidR="00BB6B9F" w:rsidRPr="00601673" w:rsidRDefault="00E10963">
            <w:pPr>
              <w:widowControl w:val="0"/>
              <w:spacing w:before="1" w:line="240" w:lineRule="auto"/>
              <w:ind w:left="108" w:right="44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ся 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ми пожаро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F2DEFA" w14:textId="77777777" w:rsidR="00BB6B9F" w:rsidRPr="00601673" w:rsidRDefault="00E10963">
            <w:pPr>
              <w:widowControl w:val="0"/>
              <w:spacing w:before="1" w:line="240" w:lineRule="auto"/>
              <w:ind w:left="105" w:right="87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сыв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тех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олог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 использован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средств пожаро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60D82B" w14:textId="77777777" w:rsidR="00BB6B9F" w:rsidRPr="00601673" w:rsidRDefault="00E10963">
            <w:pPr>
              <w:widowControl w:val="0"/>
              <w:spacing w:before="1" w:line="240" w:lineRule="auto"/>
              <w:ind w:left="108" w:right="43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оцен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 в форме: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ащиты отч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ё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та по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рактиче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 за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ию.</w:t>
            </w:r>
          </w:p>
        </w:tc>
      </w:tr>
      <w:tr w:rsidR="00BB6B9F" w:rsidRPr="00601673" w14:paraId="498E238B" w14:textId="77777777">
        <w:trPr>
          <w:cantSplit/>
          <w:trHeight w:hRule="exact" w:val="1113"/>
        </w:trPr>
        <w:tc>
          <w:tcPr>
            <w:tcW w:w="3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5A312" w14:textId="77777777" w:rsidR="00BB6B9F" w:rsidRPr="00601673" w:rsidRDefault="00E10963">
            <w:pPr>
              <w:widowControl w:val="0"/>
              <w:spacing w:before="1" w:line="240" w:lineRule="auto"/>
              <w:ind w:left="108" w:right="1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Проводить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к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нтроль вы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лопных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 на СО, СН и сравнивать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предель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до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тимыми 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ач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ям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3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D9260" w14:textId="77777777" w:rsidR="00BB6B9F" w:rsidRPr="00601673" w:rsidRDefault="00E10963">
            <w:pPr>
              <w:widowControl w:val="0"/>
              <w:spacing w:before="1" w:line="240" w:lineRule="auto"/>
              <w:ind w:left="105" w:right="1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твлять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 вы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лопных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зов и сравнивать ре</w:t>
            </w:r>
            <w:r w:rsidRPr="0060167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з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аты с предельно до</w:t>
            </w:r>
            <w:r w:rsidRPr="0060167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мы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зн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60167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че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60167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я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</w:p>
        </w:tc>
        <w:tc>
          <w:tcPr>
            <w:tcW w:w="2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A5467D" w14:textId="77777777" w:rsidR="00BB6B9F" w:rsidRPr="00601673" w:rsidRDefault="00E10963">
            <w:pPr>
              <w:widowControl w:val="0"/>
              <w:spacing w:before="1" w:line="240" w:lineRule="auto"/>
              <w:ind w:left="108" w:right="20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Экс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 оцен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защ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отчёта по практ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ческо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му</w:t>
            </w:r>
            <w:r w:rsidRPr="0060167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 xml:space="preserve"> 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заня</w:t>
            </w:r>
            <w:r w:rsidRPr="0060167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60167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ию. .</w:t>
            </w:r>
          </w:p>
        </w:tc>
      </w:tr>
    </w:tbl>
    <w:p w14:paraId="6CF66854" w14:textId="77777777" w:rsidR="00E10963" w:rsidRPr="00601673" w:rsidRDefault="00E10963">
      <w:pPr>
        <w:rPr>
          <w:rFonts w:ascii="Arial" w:hAnsi="Arial" w:cs="Arial"/>
          <w:sz w:val="24"/>
          <w:szCs w:val="24"/>
        </w:rPr>
      </w:pPr>
    </w:p>
    <w:sectPr w:rsidR="00E10963" w:rsidRPr="00601673" w:rsidSect="00ED037C">
      <w:pgSz w:w="11906" w:h="16838"/>
      <w:pgMar w:top="1132" w:right="566" w:bottom="1134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FD727" w14:textId="77777777" w:rsidR="00595BE9" w:rsidRDefault="00595BE9" w:rsidP="00453AB5">
      <w:pPr>
        <w:spacing w:line="240" w:lineRule="auto"/>
      </w:pPr>
      <w:r>
        <w:separator/>
      </w:r>
    </w:p>
  </w:endnote>
  <w:endnote w:type="continuationSeparator" w:id="0">
    <w:p w14:paraId="299233F7" w14:textId="77777777" w:rsidR="00595BE9" w:rsidRDefault="00595BE9" w:rsidP="00453A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70610"/>
      <w:docPartObj>
        <w:docPartGallery w:val="Page Numbers (Bottom of Page)"/>
        <w:docPartUnique/>
      </w:docPartObj>
    </w:sdtPr>
    <w:sdtContent>
      <w:p w14:paraId="6047EC45" w14:textId="77777777" w:rsidR="00C26E41" w:rsidRDefault="00C26E41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4283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424004BC" w14:textId="77777777" w:rsidR="00C26E41" w:rsidRDefault="00C26E4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98CDBA" w14:textId="77777777" w:rsidR="00595BE9" w:rsidRDefault="00595BE9" w:rsidP="00453AB5">
      <w:pPr>
        <w:spacing w:line="240" w:lineRule="auto"/>
      </w:pPr>
      <w:r>
        <w:separator/>
      </w:r>
    </w:p>
  </w:footnote>
  <w:footnote w:type="continuationSeparator" w:id="0">
    <w:p w14:paraId="011A1309" w14:textId="77777777" w:rsidR="00595BE9" w:rsidRDefault="00595BE9" w:rsidP="00453AB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02FF8"/>
    <w:multiLevelType w:val="hybridMultilevel"/>
    <w:tmpl w:val="FDA68A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D420B8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B9F"/>
    <w:rsid w:val="00021E35"/>
    <w:rsid w:val="00021F81"/>
    <w:rsid w:val="00024283"/>
    <w:rsid w:val="00026ECA"/>
    <w:rsid w:val="00044934"/>
    <w:rsid w:val="00045737"/>
    <w:rsid w:val="000517AD"/>
    <w:rsid w:val="00057CB7"/>
    <w:rsid w:val="000848E2"/>
    <w:rsid w:val="00085E1B"/>
    <w:rsid w:val="00097B69"/>
    <w:rsid w:val="000C2F51"/>
    <w:rsid w:val="000E5CC5"/>
    <w:rsid w:val="00110F28"/>
    <w:rsid w:val="00161D56"/>
    <w:rsid w:val="0016307B"/>
    <w:rsid w:val="001B7607"/>
    <w:rsid w:val="001C031E"/>
    <w:rsid w:val="001C3268"/>
    <w:rsid w:val="001D7AF9"/>
    <w:rsid w:val="00203C1B"/>
    <w:rsid w:val="00205ECF"/>
    <w:rsid w:val="00225474"/>
    <w:rsid w:val="00252EAB"/>
    <w:rsid w:val="00255249"/>
    <w:rsid w:val="002804EA"/>
    <w:rsid w:val="00281A31"/>
    <w:rsid w:val="002A0DD8"/>
    <w:rsid w:val="002A1B5C"/>
    <w:rsid w:val="002A4168"/>
    <w:rsid w:val="002A794F"/>
    <w:rsid w:val="002C2CA6"/>
    <w:rsid w:val="002C700F"/>
    <w:rsid w:val="002D1120"/>
    <w:rsid w:val="002E1EB2"/>
    <w:rsid w:val="002F30EC"/>
    <w:rsid w:val="002F42E5"/>
    <w:rsid w:val="0030179C"/>
    <w:rsid w:val="003249A9"/>
    <w:rsid w:val="00333912"/>
    <w:rsid w:val="00354F3A"/>
    <w:rsid w:val="003677BD"/>
    <w:rsid w:val="00392A22"/>
    <w:rsid w:val="003961FD"/>
    <w:rsid w:val="003E5797"/>
    <w:rsid w:val="003F4930"/>
    <w:rsid w:val="00400860"/>
    <w:rsid w:val="00400B12"/>
    <w:rsid w:val="0040495B"/>
    <w:rsid w:val="00453AB5"/>
    <w:rsid w:val="00474584"/>
    <w:rsid w:val="0048052B"/>
    <w:rsid w:val="004B73F5"/>
    <w:rsid w:val="004C5E71"/>
    <w:rsid w:val="004E6E4C"/>
    <w:rsid w:val="004F36A3"/>
    <w:rsid w:val="004F4ECD"/>
    <w:rsid w:val="005266D0"/>
    <w:rsid w:val="00536885"/>
    <w:rsid w:val="00537F90"/>
    <w:rsid w:val="00565837"/>
    <w:rsid w:val="005770CE"/>
    <w:rsid w:val="00593146"/>
    <w:rsid w:val="00595BE9"/>
    <w:rsid w:val="005C6F6A"/>
    <w:rsid w:val="00601673"/>
    <w:rsid w:val="00637311"/>
    <w:rsid w:val="00645303"/>
    <w:rsid w:val="006649CA"/>
    <w:rsid w:val="006934C0"/>
    <w:rsid w:val="006B1F66"/>
    <w:rsid w:val="006B456A"/>
    <w:rsid w:val="006B7829"/>
    <w:rsid w:val="006C25E3"/>
    <w:rsid w:val="006C6922"/>
    <w:rsid w:val="006F4827"/>
    <w:rsid w:val="006F7D14"/>
    <w:rsid w:val="00723CC6"/>
    <w:rsid w:val="007527E0"/>
    <w:rsid w:val="007538B9"/>
    <w:rsid w:val="00772FCE"/>
    <w:rsid w:val="0078547B"/>
    <w:rsid w:val="007E18A0"/>
    <w:rsid w:val="007E18A3"/>
    <w:rsid w:val="007F33B5"/>
    <w:rsid w:val="008033F2"/>
    <w:rsid w:val="00892EB1"/>
    <w:rsid w:val="008A7E05"/>
    <w:rsid w:val="008C6028"/>
    <w:rsid w:val="008D529E"/>
    <w:rsid w:val="008D5A86"/>
    <w:rsid w:val="008E5FA7"/>
    <w:rsid w:val="008F0130"/>
    <w:rsid w:val="008F03A0"/>
    <w:rsid w:val="00914EF8"/>
    <w:rsid w:val="0092582C"/>
    <w:rsid w:val="0093058B"/>
    <w:rsid w:val="00941422"/>
    <w:rsid w:val="0094155F"/>
    <w:rsid w:val="00950412"/>
    <w:rsid w:val="00957F01"/>
    <w:rsid w:val="00962915"/>
    <w:rsid w:val="009679E5"/>
    <w:rsid w:val="00985777"/>
    <w:rsid w:val="009A5F84"/>
    <w:rsid w:val="009B3D7D"/>
    <w:rsid w:val="009F5FDF"/>
    <w:rsid w:val="00A52202"/>
    <w:rsid w:val="00A6183B"/>
    <w:rsid w:val="00A75AE9"/>
    <w:rsid w:val="00A934E6"/>
    <w:rsid w:val="00AA00F4"/>
    <w:rsid w:val="00AA2B42"/>
    <w:rsid w:val="00AB7FA5"/>
    <w:rsid w:val="00AE312E"/>
    <w:rsid w:val="00AF18F7"/>
    <w:rsid w:val="00B45C30"/>
    <w:rsid w:val="00B46541"/>
    <w:rsid w:val="00B76DAE"/>
    <w:rsid w:val="00BA6B73"/>
    <w:rsid w:val="00BB6B9F"/>
    <w:rsid w:val="00BC6A15"/>
    <w:rsid w:val="00BD593F"/>
    <w:rsid w:val="00BE08D5"/>
    <w:rsid w:val="00BE0C59"/>
    <w:rsid w:val="00C02F7E"/>
    <w:rsid w:val="00C11BDC"/>
    <w:rsid w:val="00C1429C"/>
    <w:rsid w:val="00C26E41"/>
    <w:rsid w:val="00C458E2"/>
    <w:rsid w:val="00C51737"/>
    <w:rsid w:val="00C52135"/>
    <w:rsid w:val="00C55882"/>
    <w:rsid w:val="00C7578C"/>
    <w:rsid w:val="00C76358"/>
    <w:rsid w:val="00C833AF"/>
    <w:rsid w:val="00C83C15"/>
    <w:rsid w:val="00CA4D45"/>
    <w:rsid w:val="00CC26EB"/>
    <w:rsid w:val="00CC313D"/>
    <w:rsid w:val="00CF475B"/>
    <w:rsid w:val="00D018DD"/>
    <w:rsid w:val="00D12023"/>
    <w:rsid w:val="00D13D38"/>
    <w:rsid w:val="00D267DA"/>
    <w:rsid w:val="00D87883"/>
    <w:rsid w:val="00D972E9"/>
    <w:rsid w:val="00DA734D"/>
    <w:rsid w:val="00DC4762"/>
    <w:rsid w:val="00E10963"/>
    <w:rsid w:val="00E33673"/>
    <w:rsid w:val="00E4063E"/>
    <w:rsid w:val="00E514EF"/>
    <w:rsid w:val="00E55B33"/>
    <w:rsid w:val="00E67EE2"/>
    <w:rsid w:val="00E75625"/>
    <w:rsid w:val="00E94243"/>
    <w:rsid w:val="00E95109"/>
    <w:rsid w:val="00E95BB8"/>
    <w:rsid w:val="00EB1810"/>
    <w:rsid w:val="00ED037C"/>
    <w:rsid w:val="00EF33E8"/>
    <w:rsid w:val="00F07F4B"/>
    <w:rsid w:val="00F22ECD"/>
    <w:rsid w:val="00F4215F"/>
    <w:rsid w:val="00F57F6C"/>
    <w:rsid w:val="00F8722B"/>
    <w:rsid w:val="00F953EB"/>
    <w:rsid w:val="00FA2D77"/>
    <w:rsid w:val="00FA5094"/>
    <w:rsid w:val="00FA7055"/>
    <w:rsid w:val="00FB7435"/>
    <w:rsid w:val="00FC2077"/>
    <w:rsid w:val="00FD79E1"/>
    <w:rsid w:val="00FE12C7"/>
    <w:rsid w:val="00FE659B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197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AB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453AB5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53AB5"/>
  </w:style>
  <w:style w:type="paragraph" w:styleId="a6">
    <w:name w:val="footer"/>
    <w:basedOn w:val="a"/>
    <w:link w:val="a7"/>
    <w:uiPriority w:val="99"/>
    <w:unhideWhenUsed/>
    <w:rsid w:val="00453AB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3AB5"/>
  </w:style>
  <w:style w:type="table" w:customStyle="1" w:styleId="1">
    <w:name w:val="Сетка таблицы1"/>
    <w:basedOn w:val="a1"/>
    <w:next w:val="a3"/>
    <w:uiPriority w:val="59"/>
    <w:rsid w:val="00950412"/>
    <w:pPr>
      <w:spacing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7E18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AB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453AB5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53AB5"/>
  </w:style>
  <w:style w:type="paragraph" w:styleId="a6">
    <w:name w:val="footer"/>
    <w:basedOn w:val="a"/>
    <w:link w:val="a7"/>
    <w:uiPriority w:val="99"/>
    <w:unhideWhenUsed/>
    <w:rsid w:val="00453AB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3AB5"/>
  </w:style>
  <w:style w:type="table" w:customStyle="1" w:styleId="1">
    <w:name w:val="Сетка таблицы1"/>
    <w:basedOn w:val="a1"/>
    <w:next w:val="a3"/>
    <w:uiPriority w:val="59"/>
    <w:rsid w:val="00950412"/>
    <w:pPr>
      <w:spacing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7E18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325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3094</Words>
  <Characters>17641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Агропед 123</dc:creator>
  <cp:lastModifiedBy>User</cp:lastModifiedBy>
  <cp:revision>12</cp:revision>
  <dcterms:created xsi:type="dcterms:W3CDTF">2023-10-21T06:36:00Z</dcterms:created>
  <dcterms:modified xsi:type="dcterms:W3CDTF">2025-06-30T09:04:00Z</dcterms:modified>
</cp:coreProperties>
</file>